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https://static.comunicae.com/photos/notas/1246527/1.jpg</w:t>
        </w:r>
      </w:hyperlink>
    </w:p>
    <w:p>
      <w:pPr>
        <w:pStyle w:val="Ttulo1"/>
        <w:spacing w:lineRule="auto" w:line="240" w:before="280" w:after="280"/>
        <w:rPr>
          <w:sz w:val="44"/>
          <w:szCs w:val="44"/>
        </w:rPr>
      </w:pPr>
      <w:r>
        <w:rPr>
          <w:sz w:val="44"/>
          <w:szCs w:val="44"/>
        </w:rPr>
        <w:t>Más de 400 ofertas en apartamentos en Gran Canaria en Cholloapartamentos.com</w:t>
      </w:r>
    </w:p>
    <w:p>
      <w:pPr>
        <w:pStyle w:val="Ttulo2"/>
        <w:rPr>
          <w:color w:val="355269"/>
        </w:rPr>
      </w:pPr>
      <w:r>
        <w:rPr>
          <w:color w:val="355269"/>
        </w:rPr>
        <w:t>Cholloapartamentos, la empresa innovadora en ofertas y descuentos en apartamentos vacacionales sorprende este verano con más de 400 chollos en apartamentos vacacionales en la ciudad de Gran Canaria</w:t>
      </w:r>
    </w:p>
    <w:p>
      <w:pPr>
        <w:pStyle w:val="LOnormal"/>
        <w:rPr>
          <w:color w:val="355269"/>
        </w:rPr>
      </w:pPr>
      <w:r>
        <w:rPr>
          <w:color w:val="355269"/>
        </w:rPr>
      </w:r>
    </w:p>
    <w:p>
      <w:pPr>
        <w:pStyle w:val="LOnormal"/>
        <w:jc w:val="left"/>
        <w:rPr/>
      </w:pPr>
      <w:r>
        <w:rPr/>
        <w:t>Cholloapartamentos.com se posiciona como la plataforma líder en la búsqueda de chollos para apartamentos vacacionales en la hermosa isla de Gran Canaria. Con más de 400 opciones disponibles, los viajeros ahora tienen acceso a una amplia variedad de alojamientos de calidad a precios irresistibles.</w:t>
        <w:br/>
        <w:t/>
        <w:br/>
        <w:t>Con su enfoque centrado en brindar a los usuarios una experiencia única y asequible, Cholloapartamentos.com se ha convertido en el destino favorito para quienes buscan planificar unas vacaciones inolvidables en Gran Canaria sin exceder su presupuesto. Ya sea que se trate de una escapada romántica, unas vacaciones en familia o una aventura con amigos, esta web ofrece una amplia selección de alojamientos económicos y atractivos.</w:t>
        <w:br/>
        <w:t/>
        <w:br/>
        <w:t>Una de las características destacadas de Cholloapartamentos.com es su amplio catálogo de más de 400 opciones de alojamiento en la isla. Desde acogedores estudios en el corazón de Las Palmas de Gran Canaria hasta amplios apartamentos con vistas al mar en Playa del Inglés, la plataforma cuenta con opciones para todos los gustos y necesidades. Además, los usuarios pueden filtrar los resultados según sus preferencias, como la ubicación, el tamaño del apartamento y las comodidades deseadas.</w:t>
        <w:br/>
        <w:t/>
        <w:br/>
        <w:t>La página web de Cholloapartamentos.com se distingue por su diseño intuitivo y fácil navegación, lo que permite a los usuarios encontrar rápidamente la opción que mejor se adapte a sus necesidades. Cada anuncio incluye fotografías de alta calidad, descripciones detalladas y reseñas de otros huéspedes, brindando a los viajeros una visión completa de cada alojamiento antes de tomar una decisión.</w:t>
        <w:br/>
        <w:t/>
        <w:br/>
        <w:t>Además, Cholloapartamentos.com se preocupa por la satisfacción y seguridad de sus usuarios. Trabajan en estrecha colaboración con los propietarios de los apartamentos para garantizar la calidad de los alojamientos y la transparencia en las transacciones. La plataforma también ofrece un servicio de atención al cliente dedicado, listo para brindar asistencia en todo momento y resolver cualquier duda o problema que pueda surgir.</w:t>
        <w:br/>
        <w:t/>
        <w:br/>
        <w:t>Con su dedicación a brindar chollos auténticos y servicios de calidad, Cholloapartamentos.com ha ganado rápidamente una sólida reputación como la web de referencia para encontrar apartamentos vacacionales asequibles en Gran Canaria.</w:t>
        <w:br/>
        <w:t/>
        <w:br/>
        <w:t>Si se está buscando un alojamiento económico sin renunciar a la comodidad y la calidad durante sus vacaciones en Gran Canaria, no hay que buscar más allá de Cholloapartamentos.com. Descubra los mejores chollos en apartamentos vacacionales y comience a planificar su escapada hoy mismo.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Gran Canaria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