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https://static.comunicae.com/photos/notas/1245926/CENTRO-DE-ESTUDIOS.jpg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Centro de Estudios Madrid explica algunos puntos clave para preparar las oposiciones a Policía Nacional</w:t>
      </w:r>
    </w:p>
    <w:p>
      <w:pPr>
        <w:pStyle w:val="Ttulo2"/>
        <w:rPr>
          <w:color w:val="355269"/>
        </w:rPr>
      </w:pPr>
      <w:r>
        <w:rPr>
          <w:color w:val="355269"/>
        </w:rPr>
        <w:t>Superar las oposiciones a Policía Nacional no es una tarea sencilla, ya que se exige no solo habilidades destacadas, sino también una dedicación constante, un arduo esfuerzo y una gran dedicación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artículo, Centro de Estudios Madridofrece un amplio asesoramiento para que conseguirlo:</w:t>
        <w:br/>
        <w:t/>
        <w:br/>
        <w:t>La importancia de preparar bien las oposiciones a Policía Nacional</w:t>
        <w:br/>
        <w:t/>
        <w:br/>
        <w:t>¿Si se busca una solución milagrosa para la preparación de sus oposiciones a Policía Nacional? Hay que tener claro que no existe ninguna fórmula mágica.</w:t>
        <w:br/>
        <w:t/>
        <w:br/>
        <w:t>Preparar las oposiciones a Policía Nacional va a depender de su actitud ante los estudios, de la organización con los mismos y de la constancia durante todo el proceso.</w:t>
        <w:br/>
        <w:t/>
        <w:br/>
        <w:t>Sin embargo, es importante destacar que la preparación y los resultados no solo dependen de la perspectiva individual, sino también de las técnicas que se enseñan en las academias de estudios.</w:t>
        <w:br/>
        <w:t/>
        <w:br/>
        <w:t>¿Es difícil aprobar las oposiciones a Policía Nacional?</w:t>
        <w:br/>
        <w:t/>
        <w:br/>
        <w:t>Prepararse para las oposiciones a Policía Nacional requiere un gran esfuerzo y dedicación.El proceso de selección es riguroso y competitivo, con un alto nivel de exigencia en las pruebas teóricas, físicas y psicotécnicas. Es importante estar preparado tanto a nivel académico como físico y mental.</w:t>
        <w:br/>
        <w:t/>
        <w:br/>
        <w:t>Es común que los alumnos enfrenten desafíos y obstáculos durante el proceso.</w:t>
        <w:br/>
        <w:t/>
        <w:br/>
        <w:t>El temario suele ser extenso y abarca diversos temas relacionados con la legislación, procedimientos policiales, derechos humanos, entre otras muchas materias.</w:t>
        <w:br/>
        <w:t/>
        <w:br/>
        <w:t>Además, las pruebas físicas requieren un buen estado de forma y preparación física, que se consigue siguiendo una preparación específica y meticulosa al efecto</w:t>
        <w:br/>
        <w:t/>
        <w:br/>
        <w:t>La constancia y la disciplina son fundamentales para mantenerse motivado y seguir adelante a pesar de las dificultades. La preparación debe ser constante y regular, dedicando tiempo diario al estudio y al entrenamiento físico.</w:t>
        <w:br/>
        <w:t/>
        <w:br/>
        <w:t>También es importante contar con recursos adecuados, como materiales de estudio actualizados y apoyo de profesionales especializados.</w:t>
        <w:br/>
        <w:t/>
        <w:br/>
        <w:t>Es esencial mantener una actitud positiva, proactiva y confiar en sus propias capacidades.</w:t>
        <w:br/>
        <w:t/>
        <w:br/>
        <w:t>El proceso suele ser largo y exigente, pero con determinación y perseverancia, es posible alcanzar su objetivo de aprobar las oposiciones a Policía Nacional.</w:t>
        <w:br/>
        <w:t/>
        <w:br/>
        <w:t>Es importante recordar que cada alumno tiene su propio ritmo de aprendizaje y que el éxito no se logra de la noche a la mañana, sino a través de un trabajo constante y progresivo.</w:t>
        <w:br/>
        <w:t/>
        <w:br/>
        <w:t>¿Cuánto tiempo se tarda en preparar las oposiciones de Policía Nacional?</w:t>
        <w:br/>
        <w:t/>
        <w:br/>
        <w:t>El tiempo necesario para preparar las oposiciones a Policía Nacional puede variar de un alumno a otro, ya que depende de varios factores, como el nivel de conocimientos previos, la dedicación y el tiempo disponible para estudiar.</w:t>
        <w:br/>
        <w:t/>
        <w:br/>
        <w:t>En general, se estima que el proceso de preparación puede llevar varios meses ya que se enfrentan a un temario extenso. Es importante tener en cuenta que las oposiciones constan de diferentes fases, que incluyen:</w:t>
        <w:br/>
        <w:t/>
        <w:br/>
        <w:t>Pruebas teóricas</w:t>
        <w:br/>
        <w:t/>
        <w:br/>
        <w:t>Pruebas físicas</w:t>
        <w:br/>
        <w:t/>
        <w:br/>
        <w:t>Pruebas psicotécnicas</w:t>
        <w:br/>
        <w:t/>
        <w:br/>
        <w:t>Entrevistas personales</w:t>
        <w:br/>
        <w:t/>
        <w:br/>
        <w:t>Evaluaciones médicas.</w:t>
        <w:br/>
        <w:t/>
        <w:br/>
        <w:t>La duración de la preparación puede depender del grado de familiaridad con los temarios y la capacidad de estudio de cada alumno.</w:t>
        <w:br/>
        <w:t/>
        <w:br/>
        <w:t>Se recomienda establecer un plan de estudio y organizarse de manera eficiente para aprovechar al máximo el tiempo disponible. Esto implica:</w:t>
        <w:br/>
        <w:t/>
        <w:br/>
        <w:t>Establecer horarios regulares de estudio</w:t>
        <w:br/>
        <w:t/>
        <w:br/>
        <w:t>Establecer metas fijando un objetivo</w:t>
        <w:br/>
        <w:t/>
        <w:br/>
        <w:t>Utilizar recursos de aprendizaje eficaces, como: temarios actualizados, libros de referencia, cursos de preparación y simulacros de exámenes.</w:t>
        <w:br/>
        <w:t/>
        <w:br/>
        <w:t>Es importante recordar que el proceso de preparación no se limita únicamente al estudio teórico, sino que también incluye la preparación física y el desarrollo de habilidades específicas requeridas para superar las pruebas físicas y las pruebas prácticas.</w:t>
        <w:br/>
        <w:t/>
        <w:br/>
        <w:t>Consejos sobre cómo empezar con su formación </w:t>
        <w:br/>
        <w:t/>
        <w:br/>
        <w:t>Temarios actualizados</w:t>
        <w:br/>
        <w:t/>
        <w:br/>
        <w:t>Los temarios actualizados desempeñan un papel fundamental en la preparación para las oposiciones de Policía Nacional. Este material de estudio contiene la información necesaria sobre las diferentes áreas y materias que se evaluarán en el proceso de selección.</w:t>
        <w:br/>
        <w:t/>
        <w:br/>
        <w:t>Un temario actualizado proporciona a los alumnos un contenido actualizado y relevante, acorde con las leyes, normativas y procedimientos vigentes en el ámbito policial. Esto es especialmente importante, ya que las oposiciones a Policía Nacional exigen un conocimiento preciso y actualizado de temas como legislación, normas de seguridad, procedimientos policiales, derechos humanos, etc.</w:t>
        <w:br/>
        <w:t/>
        <w:br/>
        <w:t>La elección de un buen temario es esencial para tener una base sólida en los preparativos. Los temarios actualizados suelen estar estructurados de manera organizada y secuencial, abarcando todos los puntos importantes que se evaluarán en las pruebas teóricas. Además, suelen incluir ejemplos prácticos, casos reales y ejercicios que permiten al aspirante afianzar los conocimientos adquiridos, así como ejercicios de autoevaluación y realización de simulacros reales basados en exámenes oficiales.</w:t>
        <w:br/>
        <w:t/>
        <w:br/>
        <w:t>Es importante destacar que los temarios deben ser confiables y estar respaldados por fuentes oficiales o expertos en el sector. se puede encontrar tanto en formato impreso como en formato digital y es recomendable elegir aquellos que estén elaborados por profesionales con experiencia en la preparación de oposiciones a Policía Nacional.</w:t>
        <w:br/>
        <w:t/>
        <w:br/>
        <w:t>Visión general de la plataforma de oposiciones</w:t>
        <w:br/>
        <w:t/>
        <w:br/>
        <w:t>Por otro lado, se puede practicar según sus conocimientos en la plataforma de examen online y seguir repasando hasta obtener el mejor resultado.</w:t>
        <w:br/>
        <w:t/>
        <w:br/>
        <w:t>Organizar un plan de estudio</w:t>
        <w:br/>
        <w:t/>
        <w:br/>
        <w:t>Organizar un plan de estudio es fundamental para una preparación efectiva.</w:t>
        <w:br/>
        <w:t/>
        <w:br/>
        <w:t>Evaluar sus necesidades y preferencias: Antes de diseñar el plan de estudio, reflexiona sobre sus fortalezas y debilidades en cada área de conocimiento, así como identificar las asignaturas o los temarios que requieren más atención y priorizarlos en su horario.</w:t>
        <w:br/>
        <w:t/>
        <w:br/>
        <w:t>Establecer metas realistas: Definir metas diarias, semanales o mensuales que permitan avanzar de manera progresiva en su preparación. Estas metas deben ser alcanzables y medibles para mantenerse motivado y ver progreso.</w:t>
        <w:br/>
        <w:t/>
        <w:br/>
        <w:t>Diseñar un horario flexible: Aprovechar el horario de forma eficiente y considerar los momentos de mayor concentración y productividad. Así como distribuir las sesiones de estudio a lo largo del día y evitar períodos prolongados sin descanso. Además, es importante incluir tiempo libre para desconectar y relajarse.</w:t>
        <w:br/>
        <w:t/>
        <w:br/>
        <w:t>Adaptar el plan de estudio a su rutina: Hay que tener en cuenta las responsabilidades diarias, como trabajo, estudios, compromisos familiares, etc. Ajustar el horario de estudio en función de estos compromisos y buscar momentos óptimos para dedicar a su preparación.</w:t>
        <w:br/>
        <w:t/>
        <w:br/>
        <w:t>Variar las actividades de estudio: Alternar entre diferentes actividades de estudio, como lectura, resolución de ejercicios, realización de simulacros de examen, etc. Mantendrá la motivación y evitará que se aburra o se sienta estancado.</w:t>
        <w:br/>
        <w:t/>
        <w:br/>
        <w:t>Establecer descansos regulares: Incluir pausas breves y regulares durante las sesiones de estudio para descansar y recargar energías. Levantarse, estirarse, hacer algún ejercicio físico ligero o simplemente relajarse durante unos minutos.</w:t>
        <w:br/>
        <w:t/>
        <w:br/>
        <w:t>Priorizar el descanso y el sueño: Dormir lo suficiente es crucial para mantener una mente clara y un rendimiento óptimo. Asegúrese de incluir en su horario las horas de sueño necesarias para descansar completamente y recuperarse.</w:t>
        <w:br/>
        <w:t/>
        <w:br/>
        <w:t>Es importante recordar que cada alumno tiene diferentes ritmos de estudio y preferencias. Lo importante es encontrar un equilibrio que permita estudiar de manera efectiva, mantener la motivación y cuidar su bienestar.</w:t>
        <w:br/>
        <w:t/>
        <w:br/>
        <w:t>A medida que avance en la preparación, podrá ajustar el horario según las necesidades y experiencias personales.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