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https://static.comunicae.com/photos/notas/1245440/real-madrid-MANCHESTER_1.jpg</w:t></w:r></w:hyperlink></w:p><w:p><w:pPr><w:pStyle w:val="Ttulo1"/><w:spacing w:lineRule="auto" w:line="240" w:before="280" w:after="280"/><w:rPr><w:sz w:val="44"/><w:szCs w:val="44"/></w:rPr></w:pPr><w:r><w:rPr><w:sz w:val="44"/><w:szCs w:val="44"/></w:rPr><w:t>El Partido Real Madrid vs Manchester United: El encuentro más esperado de la temporada, según Buscatea</w:t></w:r></w:p><w:p><w:pPr><w:pStyle w:val="Ttulo2"/><w:rPr><w:color w:val="355269"/></w:rPr></w:pPr><w:r><w:rPr><w:color w:val="355269"/></w:rPr><w:t>El próximo 9 de mayo de 2023, el Real Madrid y el Manchester United se enfrentarán en un partido épico en el estadio Santiago Bernabéu</w:t></w:r></w:p><w:p><w:pPr><w:pStyle w:val="LOnormal"/><w:rPr><w:color w:val="355269"/></w:rPr></w:pPr><w:r><w:rPr><w:color w:val="355269"/></w:rPr></w:r></w:p><w:p><w:pPr><w:pStyle w:val="LOnormal"/><w:jc w:val="left"/><w:rPr></w:rPr></w:pPr><w:r><w:rPr></w:rPr><w:t>Según las búsquedas en Buscatea.com, este partido es uno de los más esperados de la temporada, ya que ambos equipos tienen una larga y exitosa historia en competiciones europeas y son seguidos por millones de aficionados en todo el mundo.</w:t><w:br/><w:t></w:t><w:br/><w:t>El Real Madrid, uno de los equipos más importantes y laureados del fútbol mundial, buscará hacer valer su experiencia y calidad futbolística para superar al Manchester United y avanzar a la siguiente fase de la Champions League. Los blancos llegan al partido con la moral alta después de una buena racha de victorias en las últimas semanas.</w:t><w:br/><w:t></w:t><w:br/><w:t>Por su parte, el Manchester United también llega al partido con la intención de dar la sorpresa y conseguir un buen resultado en el estadio del Real Madrid. Los &39;Red Devils&39; son uno de los equipos más populares del mundo, con una gran cantidad de seguidores y aficionados en todo el mundo.</w:t><w:br/><w:t></w:t><w:br/><w:t>La página web de Entradas Real Madrid y la de TicketFan son dos de las opciones más seguras y confiables para adquirir las entradas para el partido Real Madrid vs Manchester United según Buscatea. En estas plataformas se encontrará información sobre precios, disponibilidad y métodos de pago, lo que permitirá seleccionar la mejor opción.</w:t><w:br/><w:t></w:t><w:br/><w:t>Este partido no solo es importante desde el punto de vista deportivo, sino también desde el punto de vista económico y turístico. Se espera una gran afluencia de aficionados de ambos equipos en la ciudad de Madrid, lo que generará importantes beneficios económicos para la ciudad y sus negocios relacionados con el turismo y la hostelería.</w:t><w:br/><w:t></w:t><w:br/><w:t>Además, aquellos que no puedan asistir al partido en persona podrán seguirlo a través de los medios de comunicación y las redes sociales, donde se espera una gran interacción y debate entre los fans de ambos equipos.</w:t><w:br/><w:t></w:t><w:br/><w:t>El partido Real Madrid vs Manchester United es uno de los más esperados de la temporada según las búsquedas en Buscatea. Ambos equipos tienen una gran rivalidad y una larga historia de éxitos en competiciones europeas, lo que hace que este encuentro sea aún más emocionante y lleno de tensión. Si eres un aficionado al fútbol, no te pierdas la oportunidad de ver este partido en vivo y en directo, o de seguirlo a través de los medios de comunicación y las redes sociales.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