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https://static.comunicae.com/photos/notas/1245406/Captura_de_Pantalla_2023-07-12_a_las_8.45.40.png</w:t>
        </w:r>
      </w:hyperlink>
    </w:p>
    <w:p>
      <w:pPr>
        <w:pStyle w:val="Ttulo1"/>
        <w:spacing w:lineRule="auto" w:line="240" w:before="280" w:after="280"/>
        <w:rPr>
          <w:sz w:val="44"/>
          <w:szCs w:val="44"/>
        </w:rPr>
      </w:pPr>
      <w:r>
        <w:rPr>
          <w:sz w:val="44"/>
          <w:szCs w:val="44"/>
        </w:rPr>
        <w:t>HONOR 90 Series: la familia perfecta para los creadores de contenido</w:t>
      </w:r>
    </w:p>
    <w:p>
      <w:pPr>
        <w:pStyle w:val="Ttulo2"/>
        <w:rPr>
          <w:color w:val="355269"/>
        </w:rPr>
      </w:pPr>
      <w:r>
        <w:rPr>
          <w:color w:val="355269"/>
        </w:rPr>
        <w:t>HONOR, la marca de tecnología global, vuelve para hacer más fácil el día a día de los creadores de contenido, esta vez con la serie HONOR 90. Una gama de smartphones que inspira creatividad en cada píxel. HONOR dispone de un amplio catálogo de productos dirigido a diferentes necesidades. La apuesta de HONOR 90 está muy enfocada a esas personas que crean contenido en su día a día: artistas, fotógrafos, intagrammers, vloggers de YouTube..., etc.</w:t>
      </w:r>
    </w:p>
    <w:p>
      <w:pPr>
        <w:pStyle w:val="LOnormal"/>
        <w:rPr>
          <w:color w:val="355269"/>
        </w:rPr>
      </w:pPr>
      <w:r>
        <w:rPr>
          <w:color w:val="355269"/>
        </w:rPr>
      </w:r>
    </w:p>
    <w:p>
      <w:pPr>
        <w:pStyle w:val="LOnormal"/>
        <w:jc w:val="left"/>
        <w:rPr/>
      </w:pPr>
      <w:r>
        <w:rPr/>
        <w:t>La serie HONOR 90 llega para ser el dispositivo que impulse las aspiraciones creativas, una afirmación respaldada con las mejores opciones de hardware y software.</w:t>
        <w:br/>
        <w:t/>
        <w:br/>
        <w:t>Antes de entrar en detalles sobre la serie HONOR 90, hay que hacer un viaje al pasado. Las ofertas anteriores de HONOR han destacado por su potente rendimiento y sus impresionantes especificaciones. Además, hay que tener en cuenta que a nivel precios HONOR siempre apuesta por las mejores opciones, equilibrando la asequibilidad con características de gama alta.</w:t>
        <w:br/>
        <w:t/>
        <w:br/>
        <w:t>Las series HONOR 50 o 70, por ejemplo, ofrecieron un sólido rendimiento en el segmento de gama media, con una interesante mezcla de diseño y prestaciones. Los dispositivos fueron todo un éxito por sus pantallas, su elegante diseño, la robustez de sus cámaras y la duración de su batería durante todo el día.</w:t>
        <w:br/>
        <w:t/>
        <w:br/>
        <w:t>Volviendo al presente, la marca ha dado un giro de 180 grados con la serie HONOR 90 con el objetivo de hacerse un hueco en la comunidad creativa. Los dispositivos de esta serie no son meras versiones mejoradas de sus predecesores, sino que han sido reimaginados y rediseñados con un grupo de población específico en mente: los creadores de contenido.</w:t>
        <w:br/>
        <w:t/>
        <w:br/>
        <w:t>La serie HONOR cuenta con un diseño muy atractivo. Es difícil no quedar impresionado por la pantalla curva AMOLED de 6,7 pulgadas que domina la parte frontal del dispositivo. La resolución es de 1,5K, con un brillo máximo de 1600 nits, lo que promete a los creadores disfrutar de una pantalla vívida, nítida y capaz de manejar las exigencias de contenidos de alta calidad. Y con una frecuencia de refresco de 120 Hz, todo, desde desplazarse por el feed de Instagram hasta editar un vídeo a toda velocidad, supondrá una experiencia totalmente fluida.</w:t>
        <w:br/>
        <w:t/>
        <w:br/>
        <w:t>La pantalla ofrece mil millones de colores y una densidad de píxeles de 435 PPI, lo que significa que todas las imágenes, vídeos y obras de arte digitales cobrarán vida en este dispositivo. También tiene un PWM de 3840 Hz, que garantiza una experiencia sin parpadeos y respetuosa con los ojos. Y, para proteger tus ojos, HONOR ha incorporado funciones avanzadas de cuidado ocular, un complemento esencial para cualquiera que pase muchas horas con su dispositivo.</w:t>
        <w:br/>
        <w:t/>
        <w:br/>
        <w:t>El chipset Qualcomm Snapdragon 7 Gen 1 Accelerated Edition 5G (4nm) proporcionará una experiencia fluida y rápida, tanto si se edita un video 4K como si se juega a un juego con muchos gráficos.</w:t>
        <w:br/>
        <w:t/>
        <w:br/>
        <w:t>El sistema de cámaras es donde las cosas se ponen realmente interesantes. La serie HONOR 90 cuenta con una cámara principal ultra nítida de 200 MP, un objetivo gran angular de 12 MP y un sensor de profundidad de 2 MP. Y sigustan los selfies o los blogs, la cámara frontal de 50 MP encantará a esas personas. Este sistema de cámaras, especialmente la cámara principal ultra nítida, destaca en la fotografía con poca luz y HDR, lo que garantiza que su visión creativa no se vea obstaculizada por la hora del día o las condiciones de iluminación.</w:t>
        <w:br/>
        <w:t/>
        <w:br/>
        <w:t>En cuanto a la duración de la batería, la serie HONOR 90 es una auténtica maravilla en ese aspecto. La batería de 5000 mAh permite aguantar sin problemas un día entero de uso intensivo, incluyendo navegación frecuente por Internet, desplazamiento por las redes sociales, edición de fotos y transmisión de vídeo. Cuando la batería finalmente se agota, la capacidad de carga rápida de 66 W del dispositivo garantiza que vuelvaa estar en funcionamiento en un abrir y cerrar de ojos.</w:t>
        <w:br/>
        <w:t/>
        <w:br/>
        <w:t>Por último, las generosas opciones de almacenamiento de 256 GB o 512 GB ofrecen a los creadores espacio de sobra para guardar su trabajo directamente en el dispositivo. Tanto si se trata de fotos de alta resolución como de vídeos o complejos proyectos de arte digital, la serie HONOR 90 puede almacenar cómodamente un amplio catálogo creativo.</w:t>
        <w:br/>
        <w:t/>
        <w:br/>
        <w:t>HONOR 90 es un dispositivo delgado, con solo 7,9 mm de grosor, y relativamente ligero, con 183 gramos. Esto debería hacer que sea cómodo de sostener durante esas largas sesiones creativas o al capturar esa foto perfecta. El escáner de huellas dactilares integrado en la pantalla añade una capa adicional de seguridad, permitiendo un acceso rápido y sencillo al dispositivo.</w:t>
        <w:br/>
        <w:t/>
        <w:br/>
        <w:t>La serie HONOR 90 cumple todos los requisitos de un dispositivo diseñado para creadores, ya que combina características de primer nivel con funciones específicas para las actividades creativas.</w:t>
        <w:br/>
        <w:t/>
        <w:br/>
        <w:t>Creadores de todo tipo pueden beneficiarse de las prestaciones que ofrece la serie HONOR 90.</w:t>
        <w:br/>
        <w:t/>
        <w:br/>
        <w:t>Si se piensa en un fotógrafo de paisajes que se embarca en una sesión fotográfica al amanecer. Normalmente necesitaría una cámara capaz de capturar imágenes nítidas y detalladas en condiciones de poca luz. Aquí es donde entra en juego la cámara principal ultra nítida de 200 MP de HONOR 90. Gracias a su excelente rendimiento con poca luz, el fotógrafo puede capturar imágenes asombrosas y detalladas del amanecer, incluso antes de que el sol haya iluminado completamente el paisaje.</w:t>
        <w:br/>
        <w:t/>
        <w:br/>
        <w:t>Si un vlogger está documentando su vida cotidiana, puede que necesite alternar entre grabarse a sí mismo y capturar su entorno. En este caso, la cámara frontal de 50 MP y la cámara trasera principal con su objetivo gran angular serían increíblemente útiles. El vlogger podría capturar sin esfuerzo imágenes de alta calidad, tanto si está grabando un vídeo selfie como mostrando una vista panorámica.</w:t>
        <w:br/>
        <w:t/>
        <w:br/>
        <w:t>Si se piensa en un diseñador gráfico que trabaja en un proyecto de arte digital. Necesitaría una pantalla de alta calidad para una reproducción precisa del color y almacenamiento suficiente para manejar archivos de gran tamaño. La serie HONOR 90 cumple en ambos frentes. La pantalla curva AMOLED de 6,7 con una resolución de 1,5K proporciona un espacio de trabajo visual vívido y preciso, mientras que las amplias opciones de almacenamiento del dispositivo (256 GB o 512 GB) ofrecen espacio de sobra para grandes proyectos de diseño.</w:t>
        <w:br/>
        <w:t/>
        <w:br/>
        <w:t>Por último, un creador de contenido que realice a menudo transmisiones en directo o videollamadas se puede beneficiar de la alta frecuencia de refresco de la serie HONOR 90 y de sus funciones avanzadas de cuidado ocular. La frecuencia de refresco de 120 Hz proporcionaría una experiencia de reproducción de vídeo fluida a su audiencia, mientras que las funciones de cuidado ocular ayudarían a minimizar la fatiga visual durante las largas sesiones de streaming.</w:t>
        <w:br/>
        <w:t/>
        <w:br/>
        <w:t>En conclusión, la serie HONOR 90 está a la altura de su afirmación Creada para Creadores. La combinación de una cámara ultra nítida de 200 MP, un chipset de alto rendimiento, una vibrante pantalla AMOLED de 120 Hz y amplias opciones de almacenamiento crea una potente herramienta para creadores de todo tipo. Las sólidas especificaciones y funciones del dispositivo ofrecen un paquete atractivo para quienes buscan capturar, crear y compartir contenidos de alta calidad directamente desde su smartphone.</w:t>
        <w:br/>
        <w:t/>
        <w:br/>
        <w:t>Para un creador que busca un dispositivo que siga el ritmo de sus ideas y ofrezca la calidad que se necesita, la serie HONOR 90 es la mejor opción.</w:t>
        <w:br/>
        <w:t/>
        <w:br/>
        <w:t>Acerca de HONOR   </w:t>
        <w:br/>
        <w:t/>
        <w:br/>
        <w:t>HONOR es un proveedor global líder de dispositivos inteligentes que opera en España desde 2021. El compromiso de HONORes desarrollar un ecosistema de productos inteligentes de primer nivel en todos los escenarios y todos los canales, para todas las personas. Con una estrategia basada en tres pilares fundamentales - innovación, calidad y servicio - HONOR concibe la tecnología como herramienta que permite a las personas revelar el talento que llevan dentro y convertirse en la mejor versión de ellas mismas para lograr sus objetivos y mejorar su vida.</w:t>
        <w:br/>
        <w:t/>
        <w:br/>
        <w:t>También, se puede visitar la página webwww.hihonor.com/es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