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https://static.comunicae.com/photos/notas/1245258/TuFiestita_1.jpg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 Fiestita, empresa especializada en organización de eventos en Vigo</w:t>
      </w:r>
    </w:p>
    <w:p>
      <w:pPr>
        <w:pStyle w:val="Ttulo2"/>
        <w:rPr>
          <w:color w:val="355269"/>
        </w:rPr>
      </w:pPr>
      <w:r>
        <w:rPr>
          <w:color w:val="355269"/>
        </w:rPr>
        <w:t>Celebrar cumpleaños, babyshower, gender reveal, talleres infantiles y otros eventos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personas que viven en Vigo y quieren organizar un evento especial, pueden organizarlo con Tu Fiestita, una empresa dedicada a la decoración y animación de cumpleaños, fiestas infantiles, gender reveals y baby showers en Vigo y sus alrededores. Pero esto no es todo a lo que se dedica esta polifacética empresa. También puede realizar mesas dulces, bouquets de globos y divertidísimos campamentos y talleres infantiles.</w:t>
        <w:br/>
        <w:t/>
        <w:br/>
        <w:t>Animación de fiestas, talleres y campamentos infantiles</w:t>
        <w:br/>
        <w:t/>
        <w:br/>
        <w:t>En Tu Fiestita, cada ocasión es única y especial, por lo que ofrecen una amplia variedad de actividades para la animación de fiestas infantiles, gender reveals y baby showers, haciendo que los invitados pasen la velada a lo grande.</w:t>
        <w:br/>
        <w:t/>
        <w:br/>
        <w:t>De igual manera, Tu Fiestita se dedica a llevar a cabo talleres infantiles y campamentos vacacionales diseñados para niñas y niños entre 3 y 7 años. Talleres y campamentos, en los que los más pequeños de la casa podrán disfrutar de actividades como cocina, manualidades, ciencia y naturaleza, entre muchas otras opciones emocionantes, incluidas varias excursiones durante los meses de verano.</w:t>
        <w:br/>
        <w:t/>
        <w:br/>
        <w:t>Zona de juego</w:t>
        <w:br/>
        <w:t/>
        <w:br/>
        <w:t>De la mano de los talleres y campamentos infantiles, Tu Fiestita cuenta con un espacio lúdico diseñado para que los niños y niñas de entre 3 y 7 años puedan explorar, experimentar y dejar volar su imaginación a través del juego libre y espontáneo. En este espacio de juego los peques pueden disfrutar de un ambiente seguro y respetuoso, en el que ser creativos, autónomos y felices.</w:t>
        <w:br/>
        <w:t/>
        <w:br/>
        <w:t>Golosinas y mesas dulces</w:t>
        <w:br/>
        <w:t/>
        <w:br/>
        <w:t>También ofrece una amplia variedad de opciones dulces para satisfacer todos losantojos. Desde golosinas vendidas al peso, tartas de chuches y bolsitas de cumpleaños hasta arreglos especiales. Además, tienen todo lo que se necesita para una mesa dulce que sorprenda a los invitados.</w:t>
        <w:br/>
        <w:t/>
        <w:br/>
        <w:t>Papelería creativa y personalizada</w:t>
        <w:br/>
        <w:t/>
        <w:br/>
        <w:t>El catálogo de Tu Fiestita cuenta con una gran variedad de artículos de fiesta que harán que lacelebración sea única y especial, con una amplia variedad de detalles y regalos para cada ocasión. Desde tarjetería y cake toppers totalmente originales, hasta personalizados en vinilo y piñatas temáticas.</w:t>
        <w:br/>
        <w:t/>
        <w:br/>
        <w:t>Bouquets de globos y decoración de fiestas</w:t>
        <w:br/>
        <w:t/>
        <w:br/>
        <w:t>También realizan bouquets de globos personalizados,ya sea para un nacimiento, aniversario, cumpleaños u otra ocasión, un bonito arreglo de globos siempre es una excelente opción para sorprender a familiares y amigos. Su repertorio de globos incluye mensajes como Que te mejores y Mucha suerte, además de globos con los motivos de tus personajes favoritos: Mickey y Minnie, la Patrulla Canina, Super Mario y Peppa Pig y muchos más.</w:t>
        <w:br/>
        <w:t/>
        <w:br/>
        <w:t>Además, tienen en tienda una gran variedad de globos de látex y un bellísimo mobiliario de fiesta con los que crean la decoración fiestas temáticas totalmente a medida.</w:t>
        <w:br/>
        <w:t/>
        <w:br/>
        <w:t>Instagram:https://www.instagram.com/tufiestitavigo/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Galicia, Vigo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