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https://static.comunicae.com/photos/notas/1244495/PBN-INSTALACION-DE-TOLDOS.jpg</w:t>
        </w:r>
      </w:hyperlink>
    </w:p>
    <w:p>
      <w:pPr>
        <w:pStyle w:val="Ttulo1"/>
        <w:spacing w:lineRule="auto" w:line="240" w:before="280" w:after="280"/>
        <w:rPr>
          <w:sz w:val="44"/>
          <w:szCs w:val="44"/>
        </w:rPr>
      </w:pPr>
      <w:r>
        <w:rPr>
          <w:sz w:val="44"/>
          <w:szCs w:val="44"/>
        </w:rPr>
        <w:t>Consejos útiles para elegir un toldo, por Instalación de Toldos</w:t>
      </w:r>
    </w:p>
    <w:p>
      <w:pPr>
        <w:pStyle w:val="Ttulo2"/>
        <w:rPr>
          <w:color w:val="355269"/>
        </w:rPr>
      </w:pPr>
      <w:r>
        <w:rPr>
          <w:color w:val="355269"/>
        </w:rPr>
        <w:t>Elegir el toldo adecuado para su hogar o negocio puede ser una tarea desafiante. A continuación, en este artículo se proporciona algunos consejos útiles que pueden ayudarle a elegir el toldo adecuado</w:t>
      </w:r>
    </w:p>
    <w:p>
      <w:pPr>
        <w:pStyle w:val="LOnormal"/>
        <w:rPr>
          <w:color w:val="355269"/>
        </w:rPr>
      </w:pPr>
      <w:r>
        <w:rPr>
          <w:color w:val="355269"/>
        </w:rPr>
      </w:r>
    </w:p>
    <w:p>
      <w:pPr>
        <w:pStyle w:val="LOnormal"/>
        <w:jc w:val="left"/>
        <w:rPr/>
      </w:pPr>
      <w:r>
        <w:rPr/>
        <w:t>Los toldos son sistemas muy útiles para proteger balcones, terrazas, jardines muy amplios y ventanas expuestas a las inclemencias del clima. Además de proteger del sol, los toldos son excelentes para proteger de la lluvia y son ideales tanto para viviendas particulares como para locales comerciales.</w:t>
        <w:br/>
        <w:t/>
        <w:br/>
        <w:t>Un primer aspecto a tener en cuenta es el uso del toldo que se va a adquirir. Si se va a instalar en un local comercial se necesita ciertas especificaciones técnicas, mientras que una instalación residencial requiere otras.</w:t>
        <w:br/>
        <w:t/>
        <w:br/>
        <w:t>Por tanto, más allá del dimensionamiento, se debe valorar los aspectos técnicos relativos a los materiales y estructuras que componen un toldo.</w:t>
        <w:br/>
        <w:t/>
        <w:br/>
        <w:t>Una de las mejores empresas de instalación de toldos Madrid, en este artículo explica todo lo necesario a saber para elegir el toldo correcto:</w:t>
        <w:br/>
        <w:t/>
        <w:br/>
        <w:t>¿Cómo elegir un toldo?</w:t>
        <w:br/>
        <w:t/>
        <w:br/>
        <w:t>Un toldo para exterior es ante todo un elemento de decoración. Se debe rechazar la idea funcionalista de que los toldos, al igual que otros elementos para el hogar, sólo deben ser útiles y cumplir su función, sin preocuparse por su aspecto estético y de diseño.</w:t>
        <w:br/>
        <w:t/>
        <w:br/>
        <w:t>La utilidad de los toldos es, efectivamente, proteger un espacio de los rayos del sol, creando así zonas de descanso frescas y habitables en cualquier estación del año, pero también son dispositivos que añaden valor a la propiedad y a la estancia donde se instalan. Además, la belleza es en sí misma un elemento fundamental para crear ambientes agradables donde relajarse con la familia, los amigos o los clientes.</w:t>
        <w:br/>
        <w:t/>
        <w:br/>
        <w:t>Para una elección coherente, se sugiere consultar cuáles son las últimas tendencias en toldos para exteriores, con el fin de encontrar soluciones que combinen su gusto, sus necesidades de vida con los que estarán de moda este año.</w:t>
        <w:br/>
        <w:t/>
        <w:br/>
        <w:t>¿Cuáles son los componentes técnicos que hay que evaluar a la hora de elegir un toldo? </w:t>
        <w:br/>
        <w:t/>
        <w:br/>
        <w:t>Se ha reunido los elementos más importantes en 4 categorías diferentes (elementos estructurales, materiales, tejidos y accesorios).</w:t>
        <w:br/>
        <w:t/>
        <w:br/>
        <w:t>A continuación, se explica detalladamente estos elementos para hacer una elección más óptima:</w:t>
        <w:br/>
        <w:t/>
        <w:br/>
        <w:t>- Elementos estructurales</w:t>
        <w:br/>
        <w:t/>
        <w:br/>
        <w:t>La estructura de un toldo se compone de varios elementos: el bastidor (o marco tubular) que soporta todo el mecanismo, las bisagras y las guías por donde se deslizan los mecanismos de apertura y cierre del toldo, los brazos extensibles y los soportes necesarios para fijar (al suelo o a la pared) toda la estructura.</w:t>
        <w:br/>
        <w:t/>
        <w:br/>
        <w:t>Los elementos estructurales y el armazón del toldo pueden ser de aluminio, madera o PVC, todos ellos materiales debidamente tratados para garantizar su protección contra la intemperie y la corrosión, ofreciendo así una mayor longevidad, menores costes de mantenimiento y una mejor integridad general.</w:t>
        <w:br/>
        <w:t/>
        <w:br/>
        <w:t>En algunos casos existe también otro elemento, el cofre, una especie de carcasa del toldo en la que se introduce automáticamente la lona cuando se cierra el mecanismo. Este elemento sirve para proteger aún más la lona del toldo y evitar que se deteriore cuando el toldo no está en uso.</w:t>
        <w:br/>
        <w:t/>
        <w:br/>
        <w:t>- Materiales y tejidos</w:t>
        <w:br/>
        <w:t/>
        <w:br/>
        <w:t>No todos los tejidos, por supuesto, son iguales y no sólo cambia el aspecto cromático. Existen diferentes soluciones, desde materiales más naturales (como el algodón) hasta el PVC, el acrílico o el poliéster, más resistentes y que pueden ser procesados con diferentes tratamientos para ofrecer mejores y específicas prestaciones.</w:t>
        <w:br/>
        <w:t/>
        <w:br/>
        <w:t>Es el caso de los tejidos hidrófugos, los que resisten a la contaminación evitando que el color se deteriore con el tiempo, los resistentes al moho y a los agentes atmosféricos más violentos y críticos.</w:t>
        <w:br/>
        <w:t/>
        <w:br/>
        <w:t>En cuanto a la protección contra los rayos del sol, los tejidos también pueden ofrecer distintas soluciones. Lo que determina las diferencias es la composición de las fibras, que, según el tipo de elaboración, son más o menos capaces de absorber y no de filtrar los rayos UV, nocivos para la piel.</w:t>
        <w:br/>
        <w:t/>
        <w:br/>
        <w:t>Además del tejido de las fibras, hay que elegir entre colores oscuros y claros, ya que los primeros ofrecen mayor resistencia a la luz, pero también atraen más el calor.</w:t>
        <w:br/>
        <w:t/>
        <w:br/>
        <w:t>Al elegir un toldo, la información técnica del tejido también indica el nivel de resistencia al agua y al desgarro. El movimiento del toldo y la lluvia son fenómenos ordinarios a los que tiene que hacer frente un toldo y es necesario encontrar la solución más adecuada a sus necesidades.</w:t>
        <w:br/>
        <w:t/>
        <w:br/>
        <w:t>- Accesorios</w:t>
        <w:br/>
        <w:t/>
        <w:br/>
        <w:t>Para algunos modelos de toldos, existen accesorios y sistemas integrados muy interesantes, como es el caso de los sistemas de iluminación para toldos, que enriquecen aún más este dispositivo, ofrecen una experiencia de uso tecnológicamente avanzada y decididamente más fascinante y agradable.</w:t>
        <w:br/>
        <w:t/>
        <w:br/>
        <w:t>Consejos útiles que pueden ayudarle a tomar una decisión informada</w:t>
        <w:br/>
        <w:t/>
        <w:br/>
        <w:t>Definir sus necesidades: Antes de comprar un toldo, es importante definir sus necesidades y objetivos. ¿Está buscando protección contra el sol o la lluvia? ¿Quieres crear un ambiente más acogedor en su patio o terraza? ¿Quiere un toldo que se integre bien con la arquitectura de su casa o negocio? Definir sus necesidades le ayudará a elegir un toldo que se adapte perfectamente a sus expectativas.</w:t>
        <w:br/>
        <w:t/>
        <w:br/>
        <w:t>Conoces las opciones: Existen diferentes tipos de toldos, como los toldos de brazo invisible, los toldos verticales, los toldos tipo pérgola, los toldos enrollables, etc. Cada tipo de toldo tiene sus propias características y beneficios, por lo que es importante conocer las opciones para elegir el que mejor se adapte a sus necesidades.</w:t>
        <w:br/>
        <w:t/>
        <w:br/>
        <w:t>Calidad: Al elegir un toldo, es importante considerar la calidad del producto. Es importante asegurarse de que el toldo esté fabricado con materiales resistentes y duraderos que puedan soportar las condiciones climáticas extremas.</w:t>
        <w:br/>
        <w:t/>
        <w:br/>
        <w:t>Elegir el tamaño adecuado: El tamaño del toldo es un factor importante a considerar. Es importante medir el área donde se instalará el toldo para elegir el tamaño adecuado que proporcione la cobertura necesaria.</w:t>
        <w:br/>
        <w:t/>
        <w:br/>
        <w:t>Buscar asesoramiento profesional: Si se presentan dudas o preguntas sobre la elección de un toldo, no dude en buscar asesoramiento profesional. Un experto puede ayudarle a elegir el tipo de toldo adecuado para su hogar o negocio y proporcionar información útil sobre el mantenimiento y cuidado del toldo.</w:t>
        <w:br/>
        <w:t/>
        <w:br/>
        <w:t>Siguiendo estos consejos, podrá elegir el toldo adecuado que proporcione protección y comodidad en su hogar todo el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