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https://static.comunicae.com/photos/notas/1244494/VIVIANA-TUESTA.jpg</w:t></w:r></w:hyperlink></w:p><w:p><w:pPr><w:pStyle w:val="Ttulo1"/><w:spacing w:lineRule="auto" w:line="240" w:before="280" w:after="280"/><w:rPr><w:sz w:val="44"/><w:szCs w:val="44"/></w:rPr></w:pPr><w:r><w:rPr><w:sz w:val="44"/><w:szCs w:val="44"/></w:rPr><w:t>Viviana Tuesta explica la importancia de los servicios de un wedding planner profesional</w:t></w:r></w:p><w:p><w:pPr><w:pStyle w:val="Ttulo2"/><w:rPr><w:color w:val="355269"/></w:rPr></w:pPr><w:r><w:rPr><w:color w:val="355269"/></w:rPr><w:t>Viviana Tuesta, Weddings Planner especializada en planificación, coordinación y diseño de bodas explica en este artículo como un Weddings Planner puede acompañar en esta aventura y hacer que los novios disfruten de todo el proceso de su boda de una manera más cómoda</w:t></w:r></w:p><w:p><w:pPr><w:pStyle w:val="LOnormal"/><w:rPr><w:color w:val="355269"/></w:rPr></w:pPr><w:r><w:rPr><w:color w:val="355269"/></w:rPr></w:r></w:p><w:p><w:pPr><w:pStyle w:val="LOnormal"/><w:jc w:val="left"/><w:rPr></w:rPr></w:pPr><w:r><w:rPr></w:rPr><w:t>Viviana Tuesta y su equipo de Weddings Planner se aseguran de crear el día perfecto, pero también de hacer que el proceso sea memorable, único y fluido, respetando las preferencias, el presupuesto y la personalidad de los futuros novios.</w:t><w:br/><w:t></w:t><w:br/><w:t>Como profesionales en el sector crean bodas únicas, porque escuchan a los novios atentamente, encuentran el lugar perfecto y con el estilo que mejor se adapta a sus ideas. Ya sea una boda íntima o una celebración con muchos invitados, pueden guiar en cada paso del camino y disipar sus preocupaciones.</w:t><w:br/><w:t></w:t><w:br/><w:t>La misión de un Wedding Planner es hacer que el día de su boda sea especial y muy personal, convirtiendo el tiempo de preparación en un viaje extraordinario para cumplir sus sueños.</w:t><w:br/><w:t></w:t><w:br/><w:t>Los servicios que ofrecen un Weddings Planner son:</w:t><w:br/><w:t></w:t><w:br/><w:t>Servicio integral de bodas</w:t><w:br/><w:t></w:t><w:br/><w:t>Coordinación día de la boda</w:t><w:br/><w:t></w:t><w:br/><w:t>Tu boda a medida</w:t><w:br/><w:t></w:t><w:br/><w:t>Decoración</w:t><w:br/><w:t></w:t><w:br/><w:t>Destination weddings</w:t><w:br/><w:t></w:t><w:br/><w:t>Servicio integral de bodas</w:t><w:br/><w:t></w:t><w:br/><w:t>Este servicio integral permite disfrutar plenamente de cada momento importante sin estrés ni preocupaciones. Todo el equipo de Weddings Planner se une para enfocarse y apuntar a organizar la boda de la manera más perfecta.</w:t><w:br/><w:t></w:t><w:br/><w:t>Desde el minuto 0 hasta el gran día, ofrecen un servicio exclusivo hecho a medida. Ayudan con la abrumadora tarea de planificar, crear un proyecto de boda único, así como encontrar el lugar perfecto.</w:t><w:br/><w:t></w:t><w:br/><w:t>Como emprendedores, ofrecen proveedores de servicios que se ajustan a los gustos, presupuesto y estilo de los novios, siempre asesorando la mejor selección y gestión de los mejores proveedores, ponen a su disposición todas sus herramientas, hacen disfrutar de la parte divertida de la organización de la boda, mientras ellos se encargan de la parte tediosa.</w:t><w:br/><w:t></w:t><w:br/><w:t>Un Weddings Planner profesional crea experiencias únicas e inolvidables para los novios y sus invitados. Su objetivo principal es hacer disfrutar del gran día al cien por cien.</w:t><w:br/><w:t></w:t><w:br/><w:t>Coordinación día de la boda</w:t><w:br/><w:t></w:t><w:br/><w:t>Como coordinador del día de la boda, ayudarán en todo momento.</w:t><w:br/><w:t></w:t><w:br/><w:t>Viviana Tuesta Weddings & Event Design y su equipo se encargan de atender, coordinar, supervisar, dirigir y organizar todo el proceso, así como también son el único punto de contacto para todos los proveedores, con la certeza de que lo que se ha elegido y definido se hará correctamente.</w:t><w:br/><w:t></w:t><w:br/><w:t>Bodas a medida</w:t><w:br/><w:t></w:t><w:br/><w:t>¿Ha dado el primer paso y logrado la mayoría de las cosas, pero falta la decoración y algunos otros detalles para crear una escena impresionante llena de lujo y detalles emocionales que crearían un ambiente lleno de fantasía? ¿O tal vez solo necesita el primer impulso?</w:t><w:br/><w:t></w:t><w:br/><w:t>De cualquier forma, en Viviana Tuesta Weddings & Event Design, prepararán un presupuesto adecuado en función de la ayuda que los novios necesiten para organizar su boda.</w:t><w:br/><w:t></w:t><w:br/><w:t>Partirán del punto donde se ha dejado y se encargarán de encontrar armonía para que los detalles de la boda tengan un propósito y giren en torno a su personalidad, esencia y estética.</w:t><w:br/><w:t></w:t><w:br/><w:t>Decoración</w:t><w:br/><w:t></w:t><w:br/><w:t>Como Weddings Planner se encargan de crear un ambiente íntimo y personal que evoque la personalidad de los novios con pequeños detalles finamente seleccionados.</w:t><w:br/><w:t></w:t><w:br/><w:t>Crean un proyecto decorativo con los aspectos necesarios para hacer realidad su idea principal.</w:t><w:br/><w:t></w:t><w:br/><w:t>Destination weddings</w:t><w:br/><w:t></w:t><w:br/><w:t>Con los servicios de Weddings Planner, se encargarán de la planificación de la boda, tanto si se casa en España como en el extranjero.</w:t><w:br/><w:t></w:t><w:br/><w:t>Esta empresa trabaja con los mejores expertos en el campo, negocian en nombre de los novios los términos más atractivos, y se encargan de todos los trámites meticulosamente, liberando la carga de horas de búsqueda, negociación y problemas a los que las parejas se suelen enfrentar cuando organizan un evento por su cuenta.</w:t><w:br/><w:t></w:t><w:br/><w:t>Además de bodas, una Weddings Planner como Viviana Tuesta organiza otros eventos: cumpleaños, reuniones familiares, propuestas de matrimonio, fiestas privadas, revelación de género, bautizos, comuniones y más.</w:t><w:br/><w:t></w:t><w:br/><w:t>Viviana Tuesta y su equipo de Weddings Planner, le puede acompañar a donde quiera para hacer realidad sus sueños.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