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Limpieza Pulido explica lo que se debe saber sobre el pulido y abrillantado del terrazo</w:t>
      </w:r>
    </w:p>
    <w:p>
      <w:pPr>
        <w:pStyle w:val="Ttulo2"/>
        <w:rPr>
          <w:color w:val="355269"/>
        </w:rPr>
      </w:pPr>
      <w:r>
        <w:rPr>
          <w:color w:val="355269"/>
        </w:rPr>
        <w:t>El suelo de terrazo, aunque para algunos está pasado de moda, lo cierto es que es un tipo de suelo muy duradero y resistente, además de tener un atractivo aparte. Estos suelos se caracterizan por estar compuestos por varios tipos de materiales, como el cemento portland, el polvo de mármol, agregados de mármol y cristales reciclados. Si este suelo se cuida y se pule correctamente puede tener una gran elegancia, sin embargo, la mayoría de personas descuidan este aspecto</w:t>
      </w:r>
    </w:p>
    <w:p>
      <w:pPr>
        <w:pStyle w:val="LOnormal"/>
        <w:rPr>
          <w:color w:val="355269"/>
        </w:rPr>
      </w:pPr>
      <w:r>
        <w:rPr>
          <w:color w:val="355269"/>
        </w:rPr>
      </w:r>
    </w:p>
    <w:p>
      <w:pPr>
        <w:pStyle w:val="LOnormal"/>
        <w:jc w:val="left"/>
        <w:rPr/>
      </w:pPr>
      <w:r>
        <w:rPr/>
        <w:t>Cuando un suelo de terrazo se ha cuidado y mantenido adecuadamente, se nota y su aspecto es más elegante. Un suelo de terrazo bien pulido y mantenido aporta un brillo insuperable al suelo, un aspecto realmente impresionante. Por lo tanto, es cada vez más habitual que propietarios de viviendas con este tipo de suelo opten por pulirlo para conseguir esa sensación brillante, ese efecto de suelo mojado. Si además se limpia el suelo con los productos adecuados, ese brillo se puede seguir disfrutando año tras año. Se trata de mantener la suciedad alejada del terrazo con unos buenos hábitos frecuentes.</w:t>
        <w:br/>
        <w:t/>
        <w:br/>
        <w:t>Para ser más claros, una vez se pule un suelo de terrazo y se mantiene correctamente, este efecto mojado puede durar hasta 10 años. Si además se evita el uso de zapatos agresivos, puede durar hasta 20 años. Limpieza Pulido, una tienda online líder en productos, accesorios y maquinaria de limpieza industrial, desinfección e higiene, explica qué cuidados deben darse al terrazo y también los productos y accesorios que deben utilizarse.</w:t>
        <w:br/>
        <w:t/>
        <w:br/>
        <w:t>Si queremos eliminar al máximo las imperfecciones que hay en el terrazo debido al paso del tiempo, lo más sencillo es disponer de una máquina rotativa o pulidora y utilizar los productos específicos para este trabajo. En nuestra página web puedes encontrar tanto máquinas de pulido en alquiler o en venta como productos especiales para el pulido del terrazo. Se trata, por una parte, de utilizar una máquina especial rotativa a la que se le pueden aplicar diversas lijas y discos con diamantes. Por otra parte, para pulir es fundamental el uso de un cristalizador, nosotros te recomendamos el Cristalizador Vitridur, recomienda Limpieza Pulido.</w:t>
        <w:br/>
        <w:t/>
        <w:br/>
        <w:t>Vitridur es un cristalizador, según Pulido, diseñado para darle al terrazo un brillo espectacular. Si en el hogar o negocio hay otras superficies como el mármol, mosaico, cemento pulido u hormigón, este producto se puede aprovechar también para pulirlos. Este producto, además de aportar un brillo inigualable por otros productos, según Limpieza Pulido, también sirve para sellar la superficie del suelo para endurecerlo y evitar que se vuelva a estropear tan rápido. Para un suelo de un sitio público, en el que hay mucho tráfico y pisadas, es muy recomendable, pues alargará el efecto del pulido.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