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Maquituls presenta una gran variedad de maquinaria y herramientas de todo tipo</w:t>
      </w:r>
    </w:p>
    <w:p>
      <w:pPr>
        <w:pStyle w:val="Ttulo2"/>
        <w:rPr>
          <w:color w:val="355269"/>
        </w:rPr>
      </w:pPr>
      <w:r>
        <w:rPr>
          <w:color w:val="355269"/>
        </w:rPr>
        <w:t>Maquituls es una web muy completa que ofrece una gran variedad de maquinaria industrial y herramientas y artículos de bricolaje y de todo tipo. Sin duda, una web donde se encontrarán las herramientas que se están buscando</w:t>
      </w:r>
    </w:p>
    <w:p>
      <w:pPr>
        <w:pStyle w:val="LOnormal"/>
        <w:rPr>
          <w:color w:val="355269"/>
        </w:rPr>
      </w:pPr>
      <w:r>
        <w:rPr>
          <w:color w:val="355269"/>
        </w:rPr>
      </w:r>
    </w:p>
    <w:p>
      <w:pPr>
        <w:pStyle w:val="LOnormal"/>
        <w:jc w:val="left"/>
        <w:rPr/>
      </w:pPr>
      <w:r>
        <w:rPr/>
        <w:t>Hay numerosas webs donde comprar herramientas de bricolaje y diferentes tipos de maquinaria pero no se encontraránwebs tan completas como la de Maquituls. Una web que destaca por su amplia variedad de productos de toda clase tanto para particulares como para empresas. Artículos agrícolas, de bricolaje y del día a día con la mejor relación calidad - precio. Esta web se ha convertido en referente en su sector donde pocos competidores le pueden hacer frente.</w:t>
        <w:br/>
        <w:t/>
        <w:br/>
        <w:t>Cada vez que se realizan trabajos agrícolas, trabajos industriales, trabajos con maquinaria o cualquier tipo de reforma en casa o fuera, es necesario contar con las mejores herramientas para poder desempeñar un trabajo eficaz. Además de la gran calidad - precio de los productos, también cuenta con atractivos descuentos y promociones que permiten ahorrar lo máximo posible en cada compra.</w:t>
        <w:br/>
        <w:t/>
        <w:br/>
        <w:t>EnMaquituls tienes todo lo necesariopara ejecutar las obras o reparaciones dehogar u oficina, herramientas para madera, metal y diferentes materiales. Por si fuera poco, en la web tambiéntienen disponible productos de soldadura, logística, mantenimiento, electrónica, herramientas profesionales, de batería, maquinarias para jardín, maquinaria industrial y mucho más.</w:t>
        <w:br/>
        <w:t/>
        <w:br/>
        <w:t>Entre los productos que destacan en la web de Maquituls están los aperos agrícolas y las herramientas de madera. Los aperos agrícolas son mecanismos que en su mayoría se acoplan a un tractor para desempeñar las funciones propias del campo. En la categoría de los aperos agrícolas cabe resaltar: desbrozadoras, abonadoras, trituradoras, polidozer, rotovators o retroexcavadoras. En las herramientas para maderahay numerosas posibilidades con las que manipular y trabajar la madera. Destacan herramientas como por ejemplo: fresadoras, sierras, lijadoras, maquinas combinadas o aspiradores de serrín.</w:t>
        <w:br/>
        <w:t/>
        <w:br/>
        <w:t>Por lo tanto, una vez vista la gran cantidad de productos que ofrece Maquituls, no se puede dejar la oportunidad de visitar esta gran tienda online.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