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https://static.comunicae.com/photos/notas/1243917/Da_Internacional_de_la_Mujer_page-0001.jpg</w:t></w:r></w:hyperlink></w:p><w:p><w:pPr><w:pStyle w:val="Ttulo1"/><w:spacing w:lineRule="auto" w:line="240" w:before="280" w:after="280"/><w:rPr><w:sz w:val="44"/><w:szCs w:val="44"/></w:rPr></w:pPr><w:r><w:rPr><w:sz w:val="44"/><w:szCs w:val="44"/></w:rPr><w:t>8 de marzo: un día de playa en Dormio Resort Costa Blanca pensado por y para ellas</w:t></w:r></w:p><w:p><w:pPr><w:pStyle w:val="Ttulo2"/><w:rPr><w:color w:val="355269"/></w:rPr></w:pPr><w:r><w:rPr><w:color w:val="355269"/></w:rPr><w:t>El resort ha diseñado un menú único para el Día de la Mujer en su restaurante Nuzza Beach&Terrace. Se obsequiará a todas las mujeres, con estancia el día 8 de marzo, con flores al hacer check in y un descuento del 20% al reservar cualquier tratamiento del spa</w:t></w:r></w:p><w:p><w:pPr><w:pStyle w:val="LOnormal"/><w:rPr><w:color w:val="355269"/></w:rPr></w:pPr><w:r><w:rPr><w:color w:val="355269"/></w:rPr></w:r></w:p><w:p><w:pPr><w:pStyle w:val="LOnormal"/><w:jc w:val="left"/><w:rPr></w:rPr></w:pPr><w:r><w:rPr></w:rPr><w:t>Dormio Resort Costa Blanca Beach & Spa, el resort de apartamentos situado en Cala Lanuza (El Campello, Alicante), está preparando con mucho mimo distintos detalles para cuidar a sus huéspedes en un día tan especial como el 8 de marzo, Día de la Mujer.</w:t><w:br/><w:t></w:t><w:br/><w:t>Además de poder alojarse en apartamentos que, gracias a su impresionante localización y cercanía con la playa cuentan con espectaculares vistas del Mediterráneo, la propuesta de Dormio incluye diferentes acciones que han sido pensadas y diseñadas en exclusiva para sorprender a las mujeres alojadas en el resort.</w:t><w:br/><w:t></w:t><w:br/><w:t>Con todos los servicios de un complejo turístico de lujo, Dormio Costa Blanca ha centrado su oferta para este día en el bienestar de la mujer, a través de la buena gastronomía y el relax del spa.</w:t><w:br/><w:t></w:t><w:br/><w:t>El chef Pablo Pagán, quien dirige el restaurante Nuzza Beach&Terrace Restaurant, ha elaborado un menú especial para este día. Con su propuesta, los comensales podrán disfrutar de una cocina moderna y atrevida pero donde siempre están presentes los productos de costa y de las tierras alicantinas.</w:t><w:br/><w:t></w:t><w:br/><w:t>También, cortesía del resort, se recibirá a todas las mujeres con flores para que, desde su llegada, ya sientan que todo gira a su alrededor.</w:t><w:br/><w:t></w:t><w:br/><w:t>Por último, el resort también ofrecerá descuentos del 20% en todos los servicios wellness reservados en el spa. Masajes relajantes para olvidar la rutina o diferentes tratamientos de belleza para el cuidado de la piel son algunas de las opciones que todas las huéspedes podrán disfrutar, en esta ocasión, a un precio reducido.</w:t><w:br/><w:t></w:t><w:br/><w:t>Solas, en familia, con amigas o incluso con sus mascotas, Dormio Resort Costa Blanca ha pensado, una vez más, en ofrecer una estancia de lujo en una ubicación inigualable pero, en esta ocasión, centrada en ellas.</w:t><w:br/><w:t></w:t><w:br/><w:t>Sobre Dormio Resort</w:t><w:br/><w:t></w:t><w:br/><w:t>Dormio Resorts & Hotels es una empresa especializada en la construcción, la venta, el alquiler, la gestión y la explotación de resorts y apartamentos en España, Holanda, Alemania, Austria y Francia.</w:t><w:br/><w:t></w:t><w:br/><w:t>Dormio Resort Costa Blanca Beach & Spa se encuentra en la Cala Lanuza, en Costa Blanca (Alicante). Se trata de un resort compuesto por 126 apartamentos de lujo para 4 y 6 personas con vistas al mar. Los apartamentos cuentan con amplias terrazas e instalaciones de primer nivel, reuniendo lujo y relax en plena costa alicantina.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