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https://static.comunicae.com/photos/notas/1243755/PLANORAMICA.jpg</w:t>
        </w:r>
      </w:hyperlink>
    </w:p>
    <w:p>
      <w:pPr>
        <w:pStyle w:val="Ttulo1"/>
        <w:spacing w:lineRule="auto" w:line="240" w:before="280" w:after="280"/>
        <w:rPr>
          <w:sz w:val="44"/>
          <w:szCs w:val="44"/>
        </w:rPr>
      </w:pPr>
      <w:r>
        <w:rPr>
          <w:sz w:val="44"/>
          <w:szCs w:val="44"/>
        </w:rPr>
        <w:t>PLANORÁMICA: La importancia de hacer un curso de pilotos de drones en Madrid</w:t>
      </w:r>
    </w:p>
    <w:p>
      <w:pPr>
        <w:pStyle w:val="Ttulo2"/>
        <w:rPr>
          <w:color w:val="355269"/>
        </w:rPr>
      </w:pPr>
      <w:r>
        <w:rPr>
          <w:color w:val="355269"/>
        </w:rPr>
        <w:t>Un curso de piloto de drones puede ayudar a volar de manera segura, legal y eficiente, y puede abrir puertas a oportunidades en la industria de los drones</w:t>
      </w:r>
    </w:p>
    <w:p>
      <w:pPr>
        <w:pStyle w:val="LOnormal"/>
        <w:rPr>
          <w:color w:val="355269"/>
        </w:rPr>
      </w:pPr>
      <w:r>
        <w:rPr>
          <w:color w:val="355269"/>
        </w:rPr>
      </w:r>
    </w:p>
    <w:p>
      <w:pPr>
        <w:pStyle w:val="LOnormal"/>
        <w:jc w:val="left"/>
        <w:rPr/>
      </w:pPr>
      <w:r>
        <w:rPr/>
        <w:t>Realizar cursos de pilotos de drones puede ser importante por varias razones:</w:t>
        <w:br/>
        <w:t/>
        <w:br/>
        <w:t>Conocer las regulaciones locales: Las regulaciones para volar drones varían según el país y la región. Un curso de piloto de drones en Madrid permite conocer las leyes y regulaciones específicas de la ciudad y la región para asegurar que se vuela de manera legal y segura.</w:t>
        <w:br/>
        <w:t/>
        <w:br/>
        <w:t>Aprender habilidades de vuelo: Un curso de piloto de drones enseñará habilidades de vuelo importantes, como la navegación, la planificación de misiones y la toma de decisiones en situaciones de vuelo complejas. Aprender estas habilidades ayudará a volar de manera más segura y eficiente.</w:t>
        <w:br/>
        <w:t/>
        <w:br/>
        <w:t>Obtener una licencia: En algunos casos, realizar un curso de piloto de drones puede ser necesario para obtener una licencia. Esto puede ser especialmente importante si se planea utilizar drones comercialmente o para otros fines profesionales.</w:t>
        <w:br/>
        <w:t/>
        <w:br/>
        <w:t>Conectar con otros pilotos de drones: Realizar un curso de piloto de drones da la oportunidad de conectar con otros pilotos de drones y establecer contactos en la industria. Esto puede ser útil si se están buscando oportunidades de trabajo o simplemente se quiere conectar con otros entusiastas de los drones.</w:t>
        <w:br/>
        <w:t/>
        <w:br/>
        <w:t>Mejorar la seguridad: Al realizar un curso de piloto de drones, se aprenderá acerca de la seguridad y precauciones que se deben tener en cuenta para evitar accidentes o daños a terceros, tanto en el entorno urbano como rural.</w:t>
        <w:br/>
        <w:t/>
        <w:br/>
        <w:t>Ampliar los conocimientos: Al realizar un curso de piloto de drones, se amplían los conocimientos sobre la tecnología y las diferentes aplicaciones que se les pueden dar, lo que permitirá explorar nuevas oportunidades de uso en diferentes campos como la agricultura, la industria audiovisual, la inspección de infraestructuras, etc.</w:t>
        <w:br/>
        <w:t/>
        <w:br/>
        <w:t>Asegurar la calidad de los servicios: Si se desean utilizar drones en una empresa o para ofrecer servicios a terceros, el haber realizado un curso de piloto de drones permitirá ofrecer un servicio de calidad y cumplir con las exigencias legales y de seguridad requeridas para este tipo de actividades.</w:t>
        <w:br/>
        <w:t/>
        <w:br/>
        <w:t>Acceder a nuevas oportunidades de trabajo: La industria de los drones está en constante crecimiento y cada vez hay más demanda de pilotos de drones. Realizar un curso de piloto de drones brindará las habilidades y conocimientos necesarios para acceder a diferentes oportunidades laborales en diferentes campos, como la fotografía y videografía, la cartografía, la agricultura, la ingeniería, etc.</w:t>
        <w:br/>
        <w:t/>
        <w:br/>
        <w:t>Aprender de instructores con experiencia: Se tendrá la oportunidad de aprender de instructores con experiencia en el campo de los drones. Ellos brindarán los conocimientos y habilidades necesarias para volar drones de manera segura y eficiente, y ofrecerán consejos y trucos que solo pueden ser aprendidos de la experiencia práctica.</w:t>
        <w:br/>
        <w:t/>
        <w:br/>
        <w:t>En definitiva, hacer un curso de piloto de drones puede ser una excelente oportunidad para adquirir habilidades, conocimientos y experiencia en el manejo de drones, lo que permitirá explorar nuevas oportunidades de negocio y ampliar los horizontes profesionales.</w:t>
        <w:br/>
        <w:t/>
        <w:br/>
        <w:t>Realizar un curso de piloto de drones puede ser una excelente inversión para una carrera profesional y personal, ya que brindará las habilidades y conocimientos necesarios para volar drones de manera segura y eficiente, y permitirá acceder a nuevas oportunidades laborales y de negocio en un mercado en constante crecimiento.</w:t>
        <w:br/>
        <w:t/>
        <w:br/>
        <w:t>¿Qué trabajos se pueden realizar teniendo la formación de piloto de drones?</w:t>
        <w:br/>
        <w:t/>
        <w:br/>
        <w:t>Hay una amplia variedad de trabajos que se pueden realizar una vez que se ha realizado la formación de piloto de drones. Algunas de las opciones más comunes son:</w:t>
        <w:br/>
        <w:t/>
        <w:br/>
        <w:t>Fotografía y videografía: Los drones son ideales para capturar imágenes aéreas y videos de alta calidad. Como piloto de drones, se puede trabajar en el campo de la fotografía y videografía aérea, realizando fotografías y videos para eventos, bodas, comerciales, películas, documentales, entre otros.</w:t>
        <w:br/>
        <w:t/>
        <w:br/>
        <w:t>Inspección de infraestructuras: Los drones pueden ser utilizados para inspeccionar infraestructuras como puentes, edificios, líneas eléctricas, tuberías, entre otros. Como piloto de drones, se puede trabajar para empresas que necesiten inspeccionar regularmente sus instalaciones.</w:t>
        <w:br/>
        <w:t/>
        <w:br/>
        <w:t>Agricultura: Los drones pueden ser utilizados en el campo de la agricultura para realizar mapeos de cultivos, controlar plagas y enfermedades, realizar monitoreo de riego, entre otras aplicaciones. Como piloto de drones, se puede trabajar en empresas agrícolas o de servicios agrícolas.</w:t>
        <w:br/>
        <w:t/>
        <w:br/>
        <w:t>Cartografía: Los drones pueden ser utilizados para realizar cartografía y modelado 3D de áreas específicas. Como piloto de drones, se puede trabajar para empresas de cartografía, ingeniería y topografía.</w:t>
        <w:br/>
        <w:t/>
        <w:br/>
        <w:t>Seguridad y vigilancia: Los drones pueden ser utilizados para vigilar áreas específicas y mejorar la seguridad en eventos, festivales, conciertos, estadios, entre otros. Como piloto de drones, se puede trabajar en empresas de seguridad y vigilancia.</w:t>
        <w:br/>
        <w:t/>
        <w:br/>
        <w:t>Investigación y desarrollo: Los drones también pueden ser utilizados en el campo de la investigación y el desarrollo en diferentes sectores, como la industria energética, la minería, la construcción, entre otros. Como piloto de drones, se puede trabajar en empresas que realizan investigación y desarrollo en diferentes sectores.</w:t>
        <w:br/>
        <w:t/>
        <w:br/>
        <w:t>La industria de los drones está en constante crecimiento, por lo que se espera que surjan nuevas oportunidades de trabajo en el futuro.</w:t>
        <w:br/>
        <w:t/>
        <w:br/>
        <w:t>El futuro de los drones</w:t>
        <w:br/>
        <w:t/>
        <w:br/>
        <w:t>El futuro de los drones es muy emocionante, ya que se espera que continúen desempeñando un papel importante en muchas industrias y aplicaciones. Algunas de las tendencias y avances más prometedores en el futuro de los drones incluyen:</w:t>
        <w:br/>
        <w:t/>
        <w:br/>
        <w:t>Mayor autonomía: Se espera que los drones se vuelvan cada vez más autónomos, lo que les permitirá realizar tareas más complejas sin la intervención humana.</w:t>
        <w:br/>
        <w:t/>
        <w:br/>
        <w:t>Mayor eficiencia: Los drones están siendo diseñados para ser más eficientes y requieren menos energía para volar, lo que los hace más económicos y sostenibles.</w:t>
        <w:br/>
        <w:t/>
        <w:br/>
        <w:t>Mejoras en la inteligencia artificial: La integración de la inteligencia artificial en los drones les permitirá realizar tareas más complejas y aprender de la experiencia.</w:t>
        <w:br/>
        <w:t/>
        <w:br/>
        <w:t>Aplicaciones de entrega: Se espera que los drones sean cada vez más utilizados para la entrega de paquetes y mercancías, lo que puede revolucionar la logística y el comercio.</w:t>
        <w:br/>
        <w:t/>
        <w:br/>
        <w:t>Monitoreo y mapeo: Los drones están siendo utilizados para el monitoreo y mapeo de terrenos y zonas de difícil acceso, lo que puede tener un gran impacto en la agricultura, la topografía y la exploración.</w:t>
        <w:br/>
        <w:t/>
        <w:br/>
        <w:t>Aplicaciones militares: Los drones son cada vez más utilizados en aplicaciones militares, incluyendo la vigilancia y el reconocimiento de objetivos.</w:t>
        <w:br/>
        <w:t/>
        <w:br/>
        <w:t>Asistencia médica: Se espera que los drones tengan un papel cada vez más importante en la entrega de suministros médicos y el transporte de órganos para trasplantes, especialmente en áreas remotas donde el acceso es limitado.</w:t>
        <w:br/>
        <w:t/>
        <w:br/>
        <w:t>Seguridad y vigilancia: Los drones pueden ser utilizados para tareas de seguridad y vigilancia, como la supervisión de grandes multitudes y eventos, la vigilancia de fronteras y la prevención del crimen.</w:t>
        <w:br/>
        <w:t/>
        <w:br/>
        <w:t>En resumen, el futuro de los drones es muy prometedor y se espera que tengan un impacto significativo en una amplia variedad de industrias y aplicaciones.</w:t>
        <w:br/>
        <w:t/>
        <w:br/>
        <w:t>A medida que la tecnología continúa evolucionando, se esperan avances en la eficiencia, la autonomía, la inteligencia artificial y las aplicaciones de entrega y monitoreo.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