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Pulso: la start-up que permite bajar de peso por WhatsApp</w:t>
      </w:r>
    </w:p>
    <w:p>
      <w:pPr>
        <w:pStyle w:val="Ttulo2"/>
        <w:rPr>
          <w:color w:val="355269"/>
        </w:rPr>
      </w:pPr>
      <w:r>
        <w:rPr>
          <w:color w:val="355269"/>
        </w:rPr>
        <w:t>La start-up barcelonesa Pulso aplica una nueva tecnología para contar calorías y ofrecer experiencias de psicología nutricional a sus usuarios, a través de WhatsApp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Creada por dos barceloneses, este 2023 ha nacido Pulso, la start-up que viene a revolucionar la manera en la que las personas que buscan lograr un peso saludable se relacionan con la alimentación y sus hábitos saludables.</w:t>
        <w:br/>
        <w:t/>
        <w:br/>
        <w:t>El método de Pulso se basa en combinar la nutrición y la psicología para permitir a los usuarios crear hábitos a largo plazo, y que estos logren un cambio duradero.</w:t>
        <w:br/>
        <w:t/>
        <w:br/>
        <w:t>Somos lo contrario a las dietas milagro. No prometemos pérdidas de peso espectaculares en dos semanas, que luego generan un efecto rebote, afirma Javier de Erausquin, Co-fundador y CEO de Pulso. Nuestro programa se basa en lograr crear hábitos saludables, aplicando la psicología y la nutrición, para lograr un peso saludable que nuestros clientes puedan mantener a largo plazo.</w:t>
        <w:br/>
        <w:t/>
        <w:br/>
        <w:t>El Programa Pulso funciona íntegramente a través de WhatsApp. A través de un chat de WhatsApp, los pulsers, usuarios del programa de Pulso, pueden registrar sus comidas y calcular sus calorías. Además, también permite registrar el peso diario, los pasos y el ejercicio físico diario.</w:t>
        <w:br/>
        <w:t/>
        <w:br/>
        <w:t>A diferencia de las APP o aplicaciones de pérdida de peso, al ser a través de WhatsApp, Pulso permite un seguimiento diario mucho más fácil para el usuario. A las personas hay que ponérselo fácil para mantener hábitos saludables. Todos entramos a WhatsApp decenas de veces al día y es mil veces más fácil contestar un WhatsApp que abrir una aplicación concreta varias veces al día, explica el CEO.</w:t>
        <w:br/>
        <w:t/>
        <w:br/>
        <w:t>El chatbot de Pulso hace que la experiencia sea 100% interactiva, por lo que es entretenido y cómodo hacer tu propio seguimiento. Pero no todo es tecnología; en Pulso combinan la tecnología con el trato humano. Cada usuario tiene asignado un Coach Personal que le asiste diariamente para alcanzar sus objetivos saludables.</w:t>
        <w:br/>
        <w:t/>
        <w:br/>
        <w:t>Es un concepto nuevo. Todo el mundo debe poder ser consciente de lo que come y debe poder saber si vive de forma saludable o no. Hemos creado un producto que permite que las personas puedan monitorizar sus comidas y hábitos desde su propio WhatsApp, señala Javier.</w:t>
        <w:br/>
        <w:t/>
        <w:br/>
        <w:t>Pulso ya cuenta con un equipo de 4 personas, más otros tantos colaboradores y ya han ayudado a lograr un peso saludable a cientos de personas.</w:t>
        <w:br/>
        <w:t/>
        <w:br/>
        <w:t>La previsión de la start-up es seguir creciendo este año 2023 y ayudar a cuantas más personas mejor a vivir de forma saludable. En poco tiempo hemos crecido mucho y creemos que podemos ayudar a miles de personas a lograr sus objetivos saludables, concluye el Co-fundador.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