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https://static.comunicae.com/photos/notas/1243337/Captura_de_pantalla_2023-02-13_a_les_14.07.14.png</w:t>
        </w:r>
      </w:hyperlink>
    </w:p>
    <w:p>
      <w:pPr>
        <w:pStyle w:val="Ttulo1"/>
        <w:spacing w:lineRule="auto" w:line="240" w:before="280" w:after="280"/>
        <w:rPr>
          <w:sz w:val="44"/>
          <w:szCs w:val="44"/>
        </w:rPr>
      </w:pPr>
      <w:r>
        <w:rPr>
          <w:sz w:val="44"/>
          <w:szCs w:val="44"/>
        </w:rPr>
        <w:t>Centre Dental Francesc Macià explica qué es el sistema digital Dental Monitoring</w:t>
      </w:r>
    </w:p>
    <w:p>
      <w:pPr>
        <w:pStyle w:val="Ttulo2"/>
        <w:rPr>
          <w:color w:val="355269"/>
        </w:rPr>
      </w:pPr>
      <w:r>
        <w:rPr>
          <w:color w:val="355269"/>
        </w:rPr>
        <w:t>El sistema digital Dental Monitoring es un moderno programa informático que permite a los odontólogos mantener y realizar un seguimiento exhaustivo a distancia del tratamiento del paciente</w:t>
      </w:r>
    </w:p>
    <w:p>
      <w:pPr>
        <w:pStyle w:val="LOnormal"/>
        <w:rPr>
          <w:color w:val="355269"/>
        </w:rPr>
      </w:pPr>
      <w:r>
        <w:rPr>
          <w:color w:val="355269"/>
        </w:rPr>
      </w:r>
    </w:p>
    <w:p>
      <w:pPr>
        <w:pStyle w:val="LOnormal"/>
        <w:jc w:val="left"/>
        <w:rPr/>
      </w:pPr>
      <w:r>
        <w:rPr/>
        <w:t>Dental Monitoring permite monitorear tratamientos de ortodoncia, ya sea invisible o con brackets, tratamientos de ortodoncia interceptiva o planos inclinados. También, ayuda a controlar el recambio dentario, las lesiones en las encíasy la higiene del paciente.</w:t>
        <w:br/>
        <w:t/>
        <w:br/>
        <w:t>Esta tecnología sirve, tanto al dentista como al paciente, para comprobar los progresos del tratamiento mientras espera a realizar la revisión presencial en la clínica dental.</w:t>
        <w:br/>
        <w:t/>
        <w:br/>
        <w:t>El sistema Dental Monitoring se aplica, principalmente, en tratamientos alineadores invisalign (una de las alternativas de las llamadas ortodoncias invisibles con alineadores transparentes) porque el propio sistema de los alineadores hace más compatible el seguimiento a distancia.</w:t>
        <w:br/>
        <w:t/>
        <w:br/>
        <w:t>Todo este sistema vanguardista es una forma cómoda, flexible y segura, a través de una plataforma digital, para la que solo se necesita acceder con elteléfono móvil.</w:t>
        <w:br/>
        <w:t/>
        <w:br/>
        <w:t>¿En qué consiste Dental Monitoring? </w:t>
        <w:br/>
        <w:t/>
        <w:br/>
        <w:t>La tecnología Dental Monitoring está compuesta por tres elementos: </w:t>
        <w:br/>
        <w:t/>
        <w:br/>
        <w:t>Una APP para móviles que el paciente puede descargar a través de Google Play o de App Store. </w:t>
        <w:br/>
        <w:t/>
        <w:br/>
        <w:t>Un dispositivo de escaneado (Scanbox) que se entrega al paciente cuando comienza la ortodoncia. De esta manera, se puede tomar imágenes de su sonrisa desde casa. </w:t>
        <w:br/>
        <w:t/>
        <w:br/>
        <w:t>Un abrebocas que el paciente deberá colocarlo para que el dispositivo de escaneado pueda tomar una imagen de la sonrisa con la mayor amplitud posible. </w:t>
        <w:br/>
        <w:t/>
        <w:br/>
        <w:t>Innovación y vanguardia en Sant Cugat </w:t>
        <w:br/>
        <w:t/>
        <w:br/>
        <w:t>En el Centre Dental Francesc Macià, de Sant Cugat del Vallès, se han convertido en los únicos ortodoncistas de la ciudad en ofrecer el sistema Dental Monitoring. Además, son la clínica TOP 5 de España en ofrecer este innovador servicio. </w:t>
        <w:br/>
        <w:t/>
        <w:br/>
        <w:t>La Dra. Cristina Carrasco Ibarra, Responsable médico del Centre Dental Francesc Macià, explica que somos pioneros en Barcelona y Sant Cugat del Vallès en ofrecerte Dental Monitoring: un servicio exclusivo y de lo más vanguardista, para controlar tu ortodoncia sin importar dónde estés.</w:t>
        <w:br/>
        <w:t/>
        <w:br/>
        <w:t>¿Cuáles son los beneficios de esta tecnología? </w:t>
        <w:br/>
        <w:t/>
        <w:br/>
        <w:t>Entre los múltiples beneficios que ofrece esta innovadora tecnología dental, hay que destacar los siguientes puntos:</w:t>
        <w:br/>
        <w:t/>
        <w:br/>
        <w:t>Funciona con todo tipo de aparatos de ortodoncia. </w:t>
        <w:br/>
        <w:t/>
        <w:br/>
        <w:t>Mejores resultados de tratamiento en menos tiempo.</w:t>
        <w:br/>
        <w:t/>
        <w:br/>
        <w:t>Mayor comodidad y ahorro de tiempo: Economización del tiempo que pasa el paciente en la clínica dental. Los pacientes acuden a la clínica dental sólo cuando es necesario.</w:t>
        <w:br/>
        <w:t/>
        <w:br/>
        <w:t>Control más estrecho del tratamiento por parte del odontólogo.</w:t>
        <w:br/>
        <w:t/>
        <w:br/>
        <w:t>Comunicación directa con el ortodoncista. </w:t>
        <w:br/>
        <w:t/>
        <w:br/>
        <w:t>Ver el progreso deltratamiento. </w:t>
        <w:br/>
        <w:t/>
        <w:br/>
        <w:t>Protección de datos personales: Esta aplicación solo permite el acceso a profesionales registrados de la salud dental y garantiza que los datos e imágenes que se introducen sólo van a usarse para el tratamiento. </w:t>
        <w:br/>
        <w:t/>
        <w:br/>
        <w:t>El Centre Dental Francesc Macià está siempre al lado del paciente y ofrece los mejores e innovadores tratamientos dentales de vanguardia, para garantizar el mejor cuidado de la salud bucal de todos sus clientes.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