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https://static.comunicae.com/photos/notas/1243305/eternalplanet.jpg</w:t>
        </w:r>
      </w:hyperlink>
    </w:p>
    <w:p>
      <w:pPr>
        <w:pStyle w:val="Ttulo1"/>
        <w:spacing w:lineRule="auto" w:line="240" w:before="280" w:after="280"/>
        <w:rPr>
          <w:sz w:val="44"/>
          <w:szCs w:val="44"/>
        </w:rPr>
      </w:pPr>
      <w:r>
        <w:rPr>
          <w:sz w:val="44"/>
          <w:szCs w:val="44"/>
        </w:rPr>
        <w:t>Eternalplanet lanzará en Europa el sistema de almacenamiento de energía doméstico EP Cube</w:t>
      </w:r>
    </w:p>
    <w:p>
      <w:pPr>
        <w:pStyle w:val="Ttulo2"/>
        <w:rPr>
          <w:color w:val="355269"/>
        </w:rPr>
      </w:pPr>
      <w:r>
        <w:rPr>
          <w:color w:val="355269"/>
        </w:rPr>
        <w:t>EP Cube proporciona energía de reserva para el hogar, ofreciendo una solución de almacenamiento limpia, asequible y segura. España ha sido elegido el primer país donde será lanzado</w:t>
      </w:r>
    </w:p>
    <w:p>
      <w:pPr>
        <w:pStyle w:val="LOnormal"/>
        <w:rPr>
          <w:color w:val="355269"/>
        </w:rPr>
      </w:pPr>
      <w:r>
        <w:rPr>
          <w:color w:val="355269"/>
        </w:rPr>
      </w:r>
    </w:p>
    <w:p>
      <w:pPr>
        <w:pStyle w:val="LOnormal"/>
        <w:jc w:val="left"/>
        <w:rPr/>
      </w:pPr>
      <w:r>
        <w:rPr/>
        <w:t>Eternalplanet ha anunciado el lanzamiento europeo de su batería de almacenamiento de energía doméstica EP Cube en febrero, el primer país de lanzamiento es España, donde el producto se presentará oficialmente en la exposición Genera de Madrid el 21 de febrero. Según el responsable de marketing de EP Cube, después de España, EP Cube también estará disponible en Alemania, Italia y el Reino Unido este año.</w:t>
        <w:br/>
        <w:t/>
        <w:br/>
        <w:t>EP Cube proporciona energía de reserva para el hogar almacenando de forma inteligente la energía del sol y de la red. Con una demanda de productos de almacenamiento de energía doméstica en Europa que ha crecido significativamente en los últimos años debido a una combinación de factores como los altos precios de la electricidad, la transición energética y las orientaciones políticas, EP Cube ofrece una solución para los hogares que buscan una energía más limpia, asequible y segura para sus casas.</w:t>
        <w:br/>
        <w:t/>
        <w:br/>
        <w:t>EP Cube adopta un diseño estructural muy integrado, con un único sistema de baterías en el cuerpo principal del producto y ningún otro accesorio de gran tamaño que deba instalarse con él, lo que le confiere un aspecto muy limpio y atractivo, que significa que no se necesita mucho espacio de instalación y costos.</w:t>
        <w:br/>
        <w:t/>
        <w:br/>
        <w:t>Otro aspecto destacado de EP Cube es el diseño modular y apilable del pack de baterías. La capacidad de la batería está disponible en cinco tamaños diferentes, desde 6,6 kWh hasta 19,9 kWh, lo que le permite elegir el modelo más adecuado y económico para el consumo eléctrico de su hogar. Cuando se actualiza la carga del hogar, por ejemplo, añadiendo un electrodoméstico potente que requiere más potencia, la capacidad puede ampliarse de forma flexible simplemente apilando los módulos de batería. Esta característica haceque EP Cube destaque sobre otros productos de su categoría.</w:t>
        <w:br/>
        <w:t/>
        <w:br/>
        <w:t>Además, EP Cube ofrece una interfaz compatible con sistemas fotovoltaicos nuevos y antiguos, y los propietarios pueden agregar fácilmente el EP Cube para actualizar su sistema de energía solar. EP Cube también puede conectarse directamente a un cargador de vehículos eléctricos de clase 2 de 7,4 kW. Es posible que en la exposición Genera se presenten oficialmente más detalles sobre EP Cube.</w:t>
        <w:br/>
        <w:t/>
        <w:br/>
        <w:t>Eternalplanet es la marca independiente de tecnología energética de CanadianSolar, la empresa líder mundial en energía solar, EP Cube es un sistema de almacenamiento de energía doméstico diseñado y desarrollado por Eternalplanet. EP Cube se lanzó en EE.UU. el año pasado con gran alta atención y el mercado espera el rendimiento de EP Cube en Europa. En su página web corporativa: https://www.eternalplanetenergy.com puede encontrarse más información.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