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https://static.comunicae.com/photos/notas/1243263/Talking_Method_logo_ADS.png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Talking Method, la academia de inglés online, estrena web y duplica su plantilla</w:t>
      </w:r>
    </w:p>
    <w:p>
      <w:pPr>
        <w:pStyle w:val="Ttulo2"/>
        <w:rPr>
          <w:color w:val="355269"/>
        </w:rPr>
      </w:pPr>
      <w:r>
        <w:rPr>
          <w:color w:val="355269"/>
        </w:rPr>
        <w:t>La innovadora academia de inglés online, Talking Method, anunció la actualización de su plataforma en diciembre de 2022, con una serie de mejoras y características para facilitar la enseñanza y el aprendizaje. Además, la compañía ha duplicado su plantilla de profesores y programadores en los últimos 6 meses y esperan terminar 2023 con un récord en facturación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Recientemente, Talking Method, la aclamada academia de inglés online, ha anunciado el lanzamiento de su nueva y mejorada plataforma. La actualización fue un gran éxito y se llevó a cabo en diciembre de 2022.</w:t>
        <w:br/>
        <w:t/>
        <w:br/>
        <w:t>Desde su fundación, Talking Method se ha destacado por su enfoque en la enseñanza personalizada y la innovación tecnológica. La nueva plataforma sigue esta línea y ofrece a los alumnos una experiencia de aprendizaje más intuitiva y eficiente.</w:t>
        <w:br/>
        <w:t/>
        <w:br/>
        <w:t>Además, Talking Method ha duplicado su plantilla de profesores en los últimos seis meses. Esto significa que los alumnos ahora tienen acceso a una amplia gama de profesores nativos de habla inglesa, cada uno con su estilo único de enseñanza. Esto les permite a los alumnos encontrar el profesor perfecto para sus necesidades y mejorar su inglés a un ritmo acelerado.</w:t>
        <w:br/>
        <w:t/>
        <w:br/>
        <w:t>Estamos muy emocionados de ofrecer una experiencia de aprendizaje aún mejor a nuestros alumnos, comentó el director ejecutivo de Talking Method. Nuestro objetivo es ofrecer clases de inglés de alta calidad y accesibles a cualquier persona en el mundo, y esta actualización es un paso importante en esa dirección.</w:t>
        <w:br/>
        <w:t/>
        <w:br/>
        <w:t>Talking Method se ha destacado por su enfoque en la práctica conversacional, lo que permite a los alumnos aplicar de manera efectiva lo que han aprendido en situaciones reales de la vida cotidiana. Los profesores también están disponibles para dar apoyo y responder a cualquier pregunta que los alumnos puedan tener fuera de clase.</w:t>
        <w:br/>
        <w:t/>
        <w:br/>
        <w:t>Aprender inglés es una habilidad valiosa en el mundo de hoy, y especialmente en el entorno laboral, dijo el director ejecutivo de Talking Method. Creemos que todos deberían tener la oportunidad de mejorar sus habilidades de inglés, y estamos dedicados a hacer que eso sea posible.</w:t>
        <w:br/>
        <w:t/>
        <w:br/>
        <w:t>Talking Method ha atraído a alumnos de todo el mundo y ha recibido elogios por su enfoque innovador y su compromiso con la calidad. Con su nueva plataforma y su ampliación de la plantilla de profesores, la academia espera aumentar aún más su presencia en el mercado y seguir ofreciendo clases de inglés de alta calidad a sus alumnos.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