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https://static.comunicae.com/photos/notas/1243096/Nota_de_prensa_LYM.jpg</w:t></w:r></w:hyperlink></w:p><w:p><w:pPr><w:pStyle w:val="Ttulo1"/><w:spacing w:lineRule="auto" w:line="240" w:before="280" w:after="280"/><w:rPr><w:sz w:val="44"/><w:szCs w:val="44"/></w:rPr></w:pPr><w:r><w:rPr><w:sz w:val="44"/><w:szCs w:val="44"/></w:rPr><w:t>Llega Love Yarn Madrid, la mayor feria de lanas de Europa</w:t></w:r></w:p><w:p><w:pPr><w:pStyle w:val="Ttulo2"/><w:rPr><w:color w:val="355269"/></w:rPr></w:pPr><w:r><w:rPr><w:color w:val="355269"/></w:rPr><w:t>Llega a Madrid Love Yarn Madrid, la mayor feria de lanas de Europa. Mucho más que 8.000m2 de exposición dedicados a la lana los días 10, 11 y 12 de febrero en el Pabellón de Cristal de Casa de Campo. Toda una fiesta que hará disfrutar durante 3 días a todos los amantes del ganchillo, el punto y el macramé</w:t></w:r></w:p><w:p><w:pPr><w:pStyle w:val="LOnormal"/><w:rPr><w:color w:val="355269"/></w:rPr></w:pPr><w:r><w:rPr><w:color w:val="355269"/></w:rPr></w:r></w:p><w:p><w:pPr><w:pStyle w:val="LOnormal"/><w:jc w:val="left"/><w:rPr></w:rPr></w:pPr><w:r><w:rPr></w:rPr><w:t>Alrededor de 100 stands, 5 aulas con más de 30 talleres, zona de ovillado, zona de juegos, un auditorio con charlas y actividades y una zona de knit & sit para sentarse a tejer, charlar, descansar o comer. Tres días de diversión lanera para todos los amantes del punto, el crochet y el macramé. Toda una experiencia para iniciados, expertos o curiosos del mundo de las lanas. En esta feria estarán presentes tintoreros, pequeños artesanos, diseñadores, influencers del gremio, tiendas y marcas. Una representación de un sector que cada día gana más adeptos gracias a los grandes beneficios físicos y psicológicos que conlleva esta afición.</w:t><w:br/><w:t></w:t><w:br/><w:t>Se puede encontrar el listado de talleres en https://loveyarnmadrid.com/talleres/. Las entradas se podrán conseguir en https://www.entradas.com/artist/love-yarn-madrid/</w:t><w:br/><w:t></w:t><w:br/><w:t>Quien decida venir los 3 días tendrá de regalo una tote bag exclusiva del evento. Organizadores: Miss Kits y Merino Feroz Miss Kits es una tienda de lanas que nació en 2014 con la vocación de ofrecer una amplia selección de productos y calidades. Merino Feroz nació como una Tejetaberna, un espacio donde poder tomar algo y encontrar lanas de calidad. En Mayo de 2021 se unen para convertirse en una tienda de referencia en la capital. Pero una idea les rondaba y han decidido dar el salto para convertirla en realidad. Esa idea es hacer una feria de lanas en Madrid, todo un festival que aune y potencie todos los aspectos positivos del sector: fibras de calidad artesanas, comunidad tejeril y generosidad a la hora de compartir esta pasión lanera. Una feria que se convierta en referencia europea en el sector y a la que todo el mundo quiera venir a disfrutar de una experiencia única.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2023-02-02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