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Fersay inaugura en Soria su 67 corner, al que suma 13 tiendas franquiciadas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vende a 37 países y, en la península ibérica, tiene una red de 5.500 clientes profesionales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compañía española Fersay ha inaugurado en Soria su primer corner del año, concretamente en la Avenida Valladolid, 37. Este nuevo punto de venta hace el número 67 de la compañía, a los que además suma 13 tiendas franquiciadas repartidas por todo el país.</w:t>
        <w:br/>
        <w:t/>
        <w:br/>
        <w:t>El nuevo corner se ubica en el interior de una tienda especializada en recambios y reparaciones y regentada por José Miguel López Castaño, un emprendedor con más de 25 años de experiencia.</w:t>
        <w:br/>
        <w:t/>
        <w:br/>
        <w:t>Esta importante expansión de Fersay está siendo posible gracias al incremento en la reparación de accesorios y repuestos para electrodomésticos para el hogar. El modelo denominado córner consiste un formato de menor tamaño que se pone en marcha dentro de otro local con una actividad complementaria.</w:t>
        <w:br/>
        <w:t/>
        <w:br/>
        <w:t>Un modelo de negocio sin competencia</w:t>
        <w:br/>
        <w:t/>
        <w:br/>
        <w:t>El concepto de tienda Fersay atiende a una necesidad existente en el mercado, y muy favorecida por la tendencia a reducir el consumo innecesario. Fersay unifica en un único establecimiento tienda de electrónica, tienda de repuestos para electrodomésticos y venta de accesorios. En total, una oferta superior a los 150.000 recambios diferentes en stock, clasificados en cinco grandes áreas, con el objetivo de dar respuesta a cualquier necesidad. Gama blanca, -lavadoras, frigoríficos, lavavajillas, microondas, cocción, etc-; gama marrón -televisores, dvd, sonido, vídeo, etc-; y pequeño aparato electrodoméstico, -hornos, sandwicheras, planchas de vapor, cafeteras, secadores, etc., entre los que la compañía vende con marca propia.</w:t>
        <w:br/>
        <w:t/>
        <w:br/>
        <w:t>Fersay cuenta con más de 5.500 clientes profesionales repartidos por todo el sur de Europa. La compañía atiende a este mercado desde sus tres sedes: Madrid, Alicante y Canarias, y gracias a una logística que le permite entregar sus productos en menos de 24 horas en todo el país.</w:t>
        <w:br/>
        <w:t/>
        <w:br/>
        <w:t>En número de productos, Fersay vendió durante 2022, más de 1.300.000 soluciones domésticas.</w:t>
        <w:br/>
        <w:t/>
        <w:br/>
        <w:t>Más información sobre Fersay</w:t>
        <w:br/>
        <w:t/>
        <w:br/>
        <w:t>Fersayes una sociedad 100% española perteneciente al GrupoEtco, empresa líder en la exportación de accesorios y repuestos para electrónica y electrodomésticos del hogar. Se posiciona como la primera cadena de su sector en el sur de Europa con una facturación de 11,1M€ en 2022.</w:t>
        <w:br/>
        <w:t/>
        <w:br/>
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<w:br/>
        <w:t/>
        <w:br/>
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</w:t>
        <w:br/>
        <w:t/>
        <w:br/>
        <w:t>Más información en www.fersay.com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