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https://static.comunicae.com/photos/notas/1242442/ilumerito__2.PNG</w:t>
        </w:r>
      </w:hyperlink>
    </w:p>
    <w:p>
      <w:pPr>
        <w:pStyle w:val="Ttulo1"/>
        <w:spacing w:lineRule="auto" w:line="240" w:before="280" w:after="280"/>
        <w:rPr>
          <w:sz w:val="44"/>
          <w:szCs w:val="44"/>
        </w:rPr>
      </w:pPr>
      <w:r>
        <w:rPr>
          <w:sz w:val="44"/>
          <w:szCs w:val="44"/>
        </w:rPr>
        <w:t>Los Ilumeritos de Distroller llegan a España alejando los temores de los niños con neo-luminiscencia</w:t>
      </w:r>
    </w:p>
    <w:p>
      <w:pPr>
        <w:pStyle w:val="Ttulo2"/>
        <w:rPr>
          <w:color w:val="355269"/>
        </w:rPr>
      </w:pPr>
      <w:r>
        <w:rPr>
          <w:color w:val="355269"/>
        </w:rPr>
        <w:t>Distroller, la reconocida marca mexicana de entretenimiento infantil, se complace en anunciar la llegada de los Ilumeritos a España, una emocionante y luminosa generación de Ksi-meritos que encenderá la imaginación de los niños en todo el país</w:t>
      </w:r>
    </w:p>
    <w:p>
      <w:pPr>
        <w:pStyle w:val="LOnormal"/>
        <w:rPr>
          <w:color w:val="355269"/>
        </w:rPr>
      </w:pPr>
      <w:r>
        <w:rPr>
          <w:color w:val="355269"/>
        </w:rPr>
      </w:r>
    </w:p>
    <w:p>
      <w:pPr>
        <w:pStyle w:val="LOnormal"/>
        <w:jc w:val="left"/>
        <w:rPr/>
      </w:pPr>
      <w:r>
        <w:rPr/>
        <w:t>Invitan a descubrirel maravilloso universo de los Ilumeritos.</w:t>
        <w:br/>
        <w:t/>
        <w:br/>
        <w:t>Prepárate para descubrir un mundo lleno de luz y diversión.</w:t>
        <w:br/>
        <w:t/>
        <w:br/>
        <w:t>Una experiencia única de juego llena de luz</w:t>
        <w:br/>
        <w:t/>
        <w:br/>
        <w:t>Estos adorables personajes han llegado a España con una misión especial: ayudar a los niños a superar sus miedos gracias a su neo-luminiscencia, invitándolos a vivir una aventura llena de luz y valentía, que les permitirá encontrar su glou interior y enfrentar cualquier temor por más pequeño o grande que sea.</w:t>
        <w:br/>
        <w:t/>
        <w:br/>
        <w:t>Además de su mensaje divertido y de apoyo emocional que transmiten, los Ilumeritos vienen acompañados de un completo set de accesorios. En la nave incubadora, los niños encontrarán:</w:t>
        <w:br/>
        <w:t/>
        <w:br/>
        <w:t>Un muñeco Ksi-merito Ilumerito con un delicioso aroma</w:t>
        <w:br/>
        <w:t/>
        <w:br/>
        <w:t>Un pañal de tela</w:t>
        <w:br/>
        <w:t/>
        <w:br/>
        <w:t>Un chupón</w:t>
        <w:br/>
        <w:t/>
        <w:br/>
        <w:t>Un cordón umbilical</w:t>
        <w:br/>
        <w:t/>
        <w:br/>
        <w:t>Una cuna armable</w:t>
        <w:br/>
        <w:t/>
        <w:br/>
        <w:t>También se incluyen los documentos tradicionales como el acta de nacimiento, la identificación cunera y la cartilla de vacunación, junto con una foto del querido Ilumerito.</w:t>
        <w:br/>
        <w:t/>
        <w:br/>
        <w:t>Conocer a Luzio y Luzinea: Superando miedos con abrazos luminosos</w:t>
        <w:br/>
        <w:t/>
        <w:br/>
        <w:t>Luzio: El encanto de perseguir luciérnagas: Luzio, un Ksi-merito lleno de deslumbrante pasión, tiene una habilidad especial para perseguir y atrapar luciérnagas. Su brillo nocturno y energía incansable lo convierten en un compañero vital y divertido. Con Luzio a su lado, los niños nunca se sentirán solos en la oscuridad.</w:t>
        <w:br/>
        <w:t/>
        <w:br/>
        <w:t>Luzinea: Brillando con creatividad: Luzinea, la inteligente y astuta Ksi-merito, siempre tiene una idea brillante en mente. Su mente llena de ingenio ilumina el camino hacia la imaginación y la exploración. Inspirará a los niños a descubrir nuevas formas de enfrentar sus miedos y desafíos, y les mostrará cómo pueden brillar intensamente.</w:t>
        <w:br/>
        <w:t/>
        <w:br/>
        <w:t>No te olvides de seguir las redes oficiales de Distroller para acceder a contenido exclusivo y mantenerte informado de los últimos lanzamientos: @distrollergram (Instagram), @distrolleroficial (TikTok) y @distroller (YouTube).</w:t>
        <w:br/>
        <w:t/>
        <w:br/>
        <w:t>Más sobre Distroller</w:t>
        <w:br/>
        <w:t/>
        <w:br/>
        <w:t>DISTROLLER es una marca de retailtainment y diseño orgullosamente 102% mexicana pionera en ofrecer experiencias de diversión disruptivas que generen momentos de alegría sin límites. Enfocada en estimular la imaginación y la creatividad a través de productos coloridos, divertidos e inspiradores.</w:t>
        <w:br/>
        <w:t/>
        <w:br/>
        <w:t>No importa que tengas 0 o 102 años, Distroller es un lugar donde todas las especies son bienvenidas, celebrando en lo ordinario lo extraordinario. Los productos de Distroller están diseñados para animar a los niños a abrazar su individualidad y sentirse orgullosos de quienes son.</w:t>
        <w:br/>
        <w:t/>
        <w:br/>
        <w:t>Ya sea a través de sus coloridas tiendas, sus personajes imaginativos o sus innovaciones, Distroller crea un mundo de diversión del que los niños nunca querrán salir.</w:t>
        <w:br/>
        <w:t/>
        <w:b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w:t>
        <w:br/>
        <w:t/>
        <w:br/>
        <w:t>La marca generadora de ideas, diseños y contenidos apuesta por la experiencia en todas sus facetas contando así con un personaje que, bajo el nombre de enfermera Tania, es la encargada de crear un vínculo con el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