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https://static.comunicae.com/photos/notas/1242325/Dormio_Resort_Perro.jpg</w:t></w:r></w:hyperlink></w:p><w:p><w:pPr><w:pStyle w:val="Ttulo1"/><w:spacing w:lineRule="auto" w:line="240" w:before="280" w:after="280"/><w:rPr><w:sz w:val="44"/><w:szCs w:val="44"/></w:rPr></w:pPr><w:r><w:rPr><w:sz w:val="44"/><w:szCs w:val="44"/></w:rPr><w:t> Dormio Resort Costa Blanca, un espacio Pet Friendly para disfrutar en familia</w:t></w:r></w:p><w:p><w:pPr><w:pStyle w:val="Ttulo2"/><w:rPr><w:color w:val="355269"/></w:rPr></w:pPr><w:r><w:rPr><w:color w:val="355269"/></w:rPr><w:t>A petición de los huéspedes, el complejo admite a sus mascotas y cuenta con espacios adaptados a ellas. A escasos kilómetros del resort, los huéspedes pueden encontrar servicios para sus mascotas como peluquerías y veterinarios, así como zonas de paseo y playas</w:t></w:r></w:p><w:p><w:pPr><w:pStyle w:val="LOnormal"/><w:rPr><w:color w:val="355269"/></w:rPr></w:pPr><w:r><w:rPr><w:color w:val="355269"/></w:rPr></w:r></w:p><w:p><w:pPr><w:pStyle w:val="LOnormal"/><w:jc w:val="left"/><w:rPr></w:rPr></w:pPr><w:r><w:rPr></w:rPr><w:t>Durante las fiestas navideñas, muchas familias se toman unos días de descanso y pasan estos días festivos de viaje. En estos casos, suelen encontrarse con dificultades para conseguir un alojamiento que permita llevar consigo a sus mascotas o existen limitaciones en cuanto al tamaño o número de animales.</w:t><w:br/><w:t></w:t><w:br/><w:t>Dormio Resort Costa Blanca Beach & Spa, el resort de apartamentos situado en Cala Lanuza (El Campello, Alicante), permitehasta dos mascotas por apartamento para pasar junto a ellas el Fin de Año, lo que le convierte en un auténtico complejo Pet Friendly.</w:t><w:br/><w:t></w:t><w:br/><w:t>Espacios especiales del resort</w:t><w:br/><w:t></w:t><w:br/><w:t>En los apartamentos del resort, ubicados frente a las espectaculares vistas del Mediterráneo, las mascotas también podrán encontrar espacios adaptados a ellas, con todos los servicios de un complejo turístico de lujo.</w:t><w:br/><w:t></w:t><w:br/><w:t>Tanto los huéspedes como sus mascotas podrán sentirse como en casa y disfrutar de unas vacaciones en las que contarán con grandes comodidades y confort.</w:t><w:br/><w:t></w:t><w:br/><w:t>Grandes playas para correr a sus anchas</w:t><w:br/><w:t></w:t><w:br/><w:t>Además, la privilegiada localización de Dormio Resort Costa Blanca, en la costa alicantina de El Campello, permite que los huéspedes dispongan de distintas playas caninas para dar largos paseos diarios.</w:t><w:br/><w:t></w:t><w:br/><w:t>Entre las playas más cercanas destacan Punta de Riu y el Barranc, en El Campello o la Cala del Xarco, en Villajoyosa, todas ellas a escasos kilómetros del resort. Además, cerca del complejo existen grandes espacios al aire libre para el disfrute de los perros.</w:t><w:br/><w:t></w:t><w:br/><w:t>Todo lo necesario para las mascotas</w:t><w:br/><w:t></w:t><w:br/><w:t>Por supuesto, los turistas también podrán encontrar a escasos pasos del resort todo tipo de servicios para el bienestar de sus mascotas, como veterinarios -también de emergencia- o peluquerías caninas que ofrecen todos los cuidados necesarios.</w:t><w:br/><w:t></w:t><w:br/><w:t>Todas las comodidades del Dormio Resort Costa Blanca</w:t><w:br/><w:t></w:t><w:br/><w:t>El resort destaca por su innovador modelo de negocio que aúna lo mejor de un airbnb (con apartamentos totalmente equipados, pensados para alojar entre 4 a 6 personas) y todos los servicios de un complejo turístico hotelero.</w:t><w:br/><w:t></w:t><w:br/><w:t>Dentro del resort, además, se encuentra el restaurante Nuzza Beach&Terrace, para disfrutar de la gastronomía típica alicantina, o de menús especiales creados exclusivamente para estas fiestas navideñas. También se ubica el Paquis Tapas Bar & Deli, un bar de carácter más informal para degustar tapas y pinchos caseros que también cuenta con una pequeña tienda donde comprar pan y bollería recién horneada, productos de primera necesidad u otros productos frescos para cocinar y consumir en el apartamento.</w:t><w:br/><w:t></w:t><w:br/><w:t>Además, ya que los huéspedes de Dormio suelen acudir en busca de relajación, pueden disfrutar del resort de Costa Blanca con Spa, un espacio de Wellness, o de su gimnasio.</w:t><w:br/><w:t></w:t><w:br/><w:t>Sobre Dormio Resort</w:t><w:br/><w:t></w:t><w:br/><w:t>Dormio Resorts & Hotels es una empresa especializada en la construcción, la venta, el alquiler, la gestión y la explotación de resorts y apartamentos en España, Holanda, Alemania, Austria y Francia.</w:t><w:br/><w:t></w:t><w:br/><w:t>Dormio Resort Costa Blanca Beach & Spa se encuentra en la Cala Lanuza, en Costa Blanca (Alicante). Se trata de un resort compuesto por 126 apartamentos de lujo para 4 y 6 personas con vistas al mar. Los apartamentos cuentan con amplias terrazas e instalaciones de primer nivel, reuniendo lujo y relax en plena costa alicantina.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2022-12-30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