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https://static.comunicae.com/photos/notas/1242239/clean-g4315312ee_1280.jpg</w:t>
        </w:r>
      </w:hyperlink>
    </w:p>
    <w:p>
      <w:pPr>
        <w:pStyle w:val="Ttulo1"/>
        <w:spacing w:lineRule="auto" w:line="240" w:before="280" w:after="280"/>
        <w:rPr>
          <w:sz w:val="44"/>
          <w:szCs w:val="44"/>
        </w:rPr>
      </w:pPr>
      <w:r>
        <w:rPr>
          <w:sz w:val="44"/>
          <w:szCs w:val="44"/>
        </w:rPr>
        <w:t>Limpieza Pulido explica la importancia de utilizar productos de limpieza profesionales en la limpieza industrial</w:t>
      </w:r>
    </w:p>
    <w:p>
      <w:pPr>
        <w:pStyle w:val="Ttulo2"/>
        <w:rPr>
          <w:color w:val="355269"/>
        </w:rPr>
      </w:pPr>
      <w:r>
        <w:rPr>
          <w:color w:val="355269"/>
        </w:rPr>
        <w:t>En la mayoría de sectores laborales (ya sea industrial, alimentario, servicios, etc.) la limpieza es un punto en común fundamental e imprescindible. Pero la limpieza no se puede realizar de cualquier manera, es importante utilizar los productos adecuados para ello y una empresa de productos profesionales de limpieza explica cuáles son</w:t>
      </w:r>
    </w:p>
    <w:p>
      <w:pPr>
        <w:pStyle w:val="LOnormal"/>
        <w:rPr>
          <w:color w:val="355269"/>
        </w:rPr>
      </w:pPr>
      <w:r>
        <w:rPr>
          <w:color w:val="355269"/>
        </w:rPr>
      </w:r>
    </w:p>
    <w:p>
      <w:pPr>
        <w:pStyle w:val="LOnormal"/>
        <w:jc w:val="left"/>
        <w:rPr/>
      </w:pPr>
      <w:r>
        <w:rPr/>
        <w:t>Mantener un espacio laboral limpio y cómodo es algo fundamental en cualquier empresa, sin importar a la actividad a la que esta se dedique. Ya sea un sector donde la suciedad abunda más y donde se trabaja más frecuentemente a la intemperie, mantener una limpieza adecuada es importante. Los empleados se sentirán más cómodos y productivos trabajando y, además, la empresa dará una imagen mucho más positiva hacia el exterior. La limpieza o la ausencia de limpieza habla mucho sobre una empresa. También es muy probable que la limpieza (o la ausencia de la misma) influya en la calidad de los productos.</w:t>
        <w:br/>
        <w:t/>
        <w:br/>
        <w:t>Limpieza Pulido, una tienda online líder en productos de limpieza industrial e higiene, advierte acerca de la importancia de contar con productos profesionales a la hora de llevar a cabo la limpieza de una empresa. Una limpieza adecuada se realiza con productos profesionales para ello. De lo contrario, no conseguiremos esa limpieza inmaculada, ese acabado brillante deseado o una empresa con un olor agradable, explica Limpieza Pulido.</w:t>
        <w:br/>
        <w:t/>
        <w:br/>
        <w:t>Por lo tanto, al contar con productos profesionales para mantener una empresa limpia se consigue un acabado mejorado y esto influirá mucho en la imagen que los demás tienen de la compañía. La mayoría de entornos industriales suelen recibir visitas de clientes o posibles clientes. Si los clientes ven que la limpieza no es adecuada, explica Limpieza Pulido, es posible que se lo piensen mejor antes de comprar un producto. Lo mismo ocurrirá con un posible cliente: si en una empresa la limpieza brilla por su ausencia, es posible que los clientes no quieran relacionarse con la marca, explica Limpieza Pulido.</w:t>
        <w:br/>
        <w:t/>
        <w:br/>
        <w:t>Limpieza Pulido añade, además, que, al utilizar productos profesionales, la maquinaria tendrá mucha más durabilidad, puesto que es más probable que las piezas se mantengan en buen estado. Hay productos de mala calidad que, según Pulido, pueden estropear ciertas piezas de las maquinarias de limpieza. Al mantener la empresa limpia, además, se puede garantizar un proceso de trabajo mejorado y eficiente. Pero es importante recalcar que en la calidad del producto influye mucho la limpieza que hay en el entorno de producción.</w:t>
        <w:br/>
        <w:t/>
        <w:br/>
        <w:t>Para una limpieza profesional, Limpieza Pulido recomienda su Friegasuelos Neutro como un básico de la limpieza de suelos de cualquier tipo. Para cualquier superficie que pueda tener suciedad de cualquier clase, Limpieza Pulido recomienda el Limpiador Desengrasante Multiusos Nettion DF. Este producto es muy eficaz y se puede utilizar en cualquier tipo de superficie lavable, maquinaria, tapizados, paredes, suelos, azulejos, cocinas y mucho más. Son dos básicos de la limpieza imprescindibles en cualquier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