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https://static.comunicae.com/photos/notas/1242200/LIMPIEZA-DE-OFICINAS-QUALITY.jpg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limpieza de oficinas: la tarjeta de presentación de una empresa, por Limpieza de oficinas QUALITY</w:t>
      </w:r>
    </w:p>
    <w:p>
      <w:pPr>
        <w:pStyle w:val="Ttulo2"/>
        <w:rPr>
          <w:color w:val="355269"/>
        </w:rPr>
      </w:pPr>
      <w:r>
        <w:rPr>
          <w:color w:val="355269"/>
        </w:rPr>
        <w:t>La limpieza de oficinas: la tarjeta de presentación de una empresa, por Limpieza de oficinas QUALITY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limpieza de oficinas es importante por una serie de razones. En primer lugar, un ambiente de trabajo limpio y ordenado puede mejorar la productividad y la motivación de los empleados. Además, una oficina limpia puede mejorar la imagen de la empresa ante clientes y visitantes.</w:t>
        <w:br/>
        <w:t/>
        <w:br/>
        <w:t>Según limpieza de oficinas QUALITY, especializa en limpieza de oficinas en Madrid, la limpieza también es importante desde el punto de vista de la salud y la seguridad. Una oficina sucia puede ser un foco de bacterias y virus, lo que puede aumentar el riesgo de enfermedades y lesiones.</w:t>
        <w:br/>
        <w:t/>
        <w:br/>
        <w:t>Por lo tanto, es importante llevar a cabo una limpieza regular para mantener un ambiente seguro y saludable para todos los que trabajan en la oficina.</w:t>
        <w:br/>
        <w:t/>
        <w:br/>
        <w:t>Elegir a una empresa de limpieza profesional para la limpieza de la oficina puede ser una buena opción para garantizar que se realice una limpieza adecuada y de alta calidad.</w:t>
        <w:br/>
        <w:t/>
        <w:br/>
        <w:t>Estas empresas suelen tener equipo y productos de limpieza de alta calidad y pueden ofrecer servicios personalizados para satisfacer las necesidades específicas de la empresa.</w:t>
        <w:br/>
        <w:t/>
        <w:br/>
        <w:t>Además, contratar una empresa de limpieza de oficinas profesional puede ahorrar tiempo y esfuerzo al no tener que preocuparse por la limpieza de la oficina, lo que permite a los empleados enfocarse en sus tareas diarias.</w:t>
        <w:br/>
        <w:t/>
        <w:br/>
        <w:t>Además de la limpieza en los centros regular, es importante llevar a cabo una limpieza profunda de la oficina de vez en cuando. Esto incluye la limpieza de áreas que a menudo se descuidan durante la limpieza regular, como ventanas, techos, muebles y electrodomésticos.</w:t>
        <w:br/>
        <w:t/>
        <w:br/>
        <w:t>La limpieza profunda también incluye la eliminación de polvo y suciedad acumulados, así como la desinfección de superficies y áreas de alto contacto como interruptores de luz, manijas de puertas y teléfonos.</w:t>
        <w:br/>
        <w:t/>
        <w:br/>
        <w:t>Es importante tener en cuenta que la limpieza de oficinas es un trabajo que requiere tanto habilidad como atención al detalle. Por lo tanto, es importante contratar a profesionales capacitados y con experiencia para garantizar que se realice de manera adecuada.</w:t>
        <w:br/>
        <w:t/>
        <w:br/>
        <w:t>Además de la limpieza regular y profunda, es importante implementar medidas de higiene y seguridad para prevenir la propagación de enfermedades en la oficina.</w:t>
        <w:br/>
        <w:t/>
        <w:br/>
        <w:t>Esto incluye proporcionar a los empleados suministros de limpieza personal, como alcohol en gel y toallitas desinfectantes, y promover el lavado de manos frecuente.</w:t>
        <w:br/>
        <w:t/>
        <w:br/>
        <w:t>También es importante asegurarse de que los empleados se cubran la boca y la nariz al toser o estornudar y de que se mantengan al menos a dos metros de distancia de otros.</w:t>
        <w:br/>
        <w:t/>
        <w:br/>
        <w:t>Otras medidas que pueden ayudar a prevenir la propagación de enfermedades incluyen:</w:t>
        <w:br/>
        <w:t/>
        <w:br/>
        <w:t>Mantener un flujo de aire fresco en la oficina abriendo ventanas y utilizando ventiladores.</w:t>
        <w:br/>
        <w:t/>
        <w:br/>
        <w:t>Evitar compartir objetos personales como teléfonos móviles y teclados.</w:t>
        <w:br/>
        <w:t/>
        <w:br/>
        <w:t>Establecer políticas de teletrabajo o trabajo a distancia en caso de enfermedad.</w:t>
        <w:br/>
        <w:t/>
        <w:br/>
        <w:t>Hay varias cosas que se debenconsiderar al elegir profesionales para la limpieza de oficinas:</w:t>
        <w:br/>
        <w:t/>
        <w:br/>
        <w:t>Experiencia: Hay que de elegir a una empresa o profesional con experiencia en la limpieza de centros de trabajo y que pueda demostrar su capacidad para realizar el trabajo de manera eficiente y efectiva.</w:t>
        <w:br/>
        <w:t/>
        <w:br/>
        <w:t>Reputación: Investigar la reputación de la empresa o profesional que estás considerando puede ser útil para saber si han tenido problemas o han recibido quejas en el pasado. Se pueden buscar reseñas online o preguntar a otras empresas que hayan utilizado sus servicios.</w:t>
        <w:br/>
        <w:t/>
        <w:br/>
        <w:t>Certificaciones y permisos: Hay que asegurarse de que la empresa o profesional que contrates cuente con todos los certificados y permisos necesarios para realizar la limpieza de oficinas de manera segura y legal.</w:t>
        <w:br/>
        <w:t/>
        <w:br/>
        <w:t>Servicios y paquete de limpieza: Verificar qué servicios y paquete de limpieza está ofreciendo la empresa. Hay que asegurarse de que incluya todas las tareas que se necesitan y que esté en línea con las necesidades y presupuesto.</w:t>
        <w:br/>
        <w:t/>
        <w:br/>
        <w:t>Comunicación: Es importante poder comunicarse de manera efectiva con la empresa o profesional contratado para asegurar que entienden las necesidades y podrán brindar el servicio necesitado.</w:t>
        <w:br/>
        <w:t/>
        <w:br/>
        <w:t>Flexibilidad: Hay que asegurarse de que la empresa contratada pueda adaptarse a los horarios y necesidades de limpieza. Por ejemplo, si se necesita que se realice la limpieza en horas no laborales o con una frecuencia específica, hay que verificar que puedan brindar este tipo de servicio.</w:t>
        <w:br/>
        <w:t/>
        <w:br/>
        <w:t>Seguridad: La seguridad es un aspecto importante al contratar a profesionales para la limpieza de oficinas. Verificar que la empresa o profesional cuente con políticas y procedimientos de seguridad adecuados y que se tomen medidas para proteger la seguridad de los trabajadores.</w:t>
        <w:br/>
        <w:t/>
        <w:br/>
        <w:t>Responsabilidad: Es importante que la empresa que se contrate asuma la responsabilidad por cualquier daño o pérdida que ocurra durante el proceso de limpieza. Asegurarse de que cuenten con una política de responsabilidad adecuada y de que estén dispuestos a resolver cualquier problema o incidente que pueda ocurrir.</w:t>
        <w:br/>
        <w:t/>
        <w:br/>
        <w:t>Precio: El precio es un factor importante al elegir profesionales para la limpieza de oficinas, pero no debe ser el único. Se pueden comparar diferentes opciones y de elegir a la empresa o profesional que ofrezca el mejor valor, considerando también aspectos como la calidad y la reputación.</w:t>
        <w:br/>
        <w:t/>
        <w:br/>
        <w:t>Al tener en cuenta estos aspectos, se podrán elegir a profesionales confiables y calificados para la limpieza de oficinas y estar seguro de que se estará recibiendo un servicio de alta calidad.</w:t>
        <w:br/>
        <w:t/>
        <w:br/>
        <w:t>Es importante tener en cuenta que la limpieza y la higiene son clave para mantener un ambiente de trabajo seguro y saludable. Por lo tanto, es importante tomar medidas para proteger a los empleados y prevenir la propagación de enfermedades en la oficina.</w:t>
        <w:br/>
        <w:t/>
        <w:br/>
        <w:t>En resumen, la limpieza de oficinas es importante para mejorar la productividad y la imagen de la empresa, así como para mantener un ambiente seguro y saludable para los empleados.</w:t>
        <w:br/>
        <w:t/>
        <w:br/>
        <w:t>Contratar a una empresa de limpieza profesional es una buena opción para garantizar que se realice de manera adecuada y de alta calidad.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