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https://static.comunicae.com/photos/notas/1241881/reunionORDIZIA2022.jpg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Más de un centenar de farmacéuticos de Gipuzkoa participan en las reuniones zonales organizadas por el COF Gipuzkoa</w:t>
      </w:r>
    </w:p>
    <w:p>
      <w:pPr>
        <w:pStyle w:val="Ttulo2"/>
        <w:rPr>
          <w:color w:val="355269"/>
        </w:rPr>
      </w:pPr>
      <w:r>
        <w:rPr>
          <w:color w:val="355269"/>
        </w:rPr>
        <w:t>El objetivo de estos encuentros que se han celebrado a lo largo del último mes en Eibar, Ordizia, Irún y San Sebastián, es acercar el Colegio a los profesionales que lo integran en unos foros que permiten informar, recabar opiniones, compartir y debatir sobre temas de actualidad e interés profesional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Colegio Oficial de Farmacéuticos de Gipuzkoa (COFG) ha retomado su iniciativa de mantener reuniones con farmacéuticos colegiados en diversas localidades guipuzcoanas con el objetivo de compartir información y conocer de primera mano las inquietudes, necesidades y propuestas de los farmacéuticos que trabajan en el territorio, así como para acercar el Colegio a todos los profesionales que lo integran.</w:t>
        <w:br/>
        <w:t/>
        <w:br/>
        <w:t>Durante las últimas semanas se han celebrado encuentros en los municipios deEibar, Ordizia, Irún y Donostia, al que han asistido 106 farmacéuticoscolegiados, así como el presidente del COFG, Miguel Ángel Gastelurrutia; la vicepresidenta, Usua Cilveti; y la directora técnica del Colegio, Estibaliz Goienetxea, junto a otros miembros de la Junta de Gobierno. Se trata de una acción participativa y de acercamiento del Colegio que se inició en 2018 y que se vio interrumpida en 2020 a causa de la pandemia.</w:t>
        <w:br/>
        <w:t/>
        <w:br/>
        <w:t>Según informan, en los últimos encuentros se han abordado cuestiones de interés profesional, así como temas relacionados con: programas sanitarios impulsados por el COFG, nuevos desarrollos tecnológicos y/o normativos, desabastecimientos, estatutos colegiales, recertificación del farmacéutico, plataformas online de venta de medicamentos, situación de las residencias sociosanitarias de la Comunidad Autónoma Vasca, concierto de prestación farmacéutica, nuevos convenios, etc.</w:t>
        <w:br/>
        <w:t/>
        <w:br/>
        <w:t>Los encuentros nos han permitido además dar respuesta a otras muchas cuestiones que se han planteado por los colegiados en relación a la práctica profesional,sobre el uso del SEVEM, la receta privada en papel y electrónica, la relación y comunicación de la farmacia con los centros de salud, las incidencias que se producen a diario en la farmacia y muchos otros temas que preocupan al colectivo, apunta Miguel Ángel Gastelurrutia, presidente del COFG.</w:t>
        <w:br/>
        <w:t/>
        <w:br/>
        <w:t>Desde el COFG anuncian que a lo largo de 2023 se mantendrán nuevos encuentros participativos en distintas localidades del territorio.</w:t>
        <w:br/>
        <w:t/>
        <w:br/>
        <w:t>Gipuzkoa tiene en la actualidad 1.775 farmacéuticos colegiados un 81% de las cuales son mujeres. La edad media de los farmacéuticos en Gipuzkoa es de 47,9 años. Cuenta con 287 farmacias, de las cuales 85 están en Donostia y 202 en el resto del territorio, que cuenta con 161,4 farmacéuticos por cada 100.000 habitantes. El número de habitantes por farmacia en Gipuzkoa es de 2.530.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Gipuzkoa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