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https://static.comunicae.com/photos/notas/1241650/Iluziona_2_1.png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Especial Navidad en el Museo Iluziona</w:t>
      </w:r>
    </w:p>
    <w:p>
      <w:pPr>
        <w:pStyle w:val="Ttulo2"/>
        <w:rPr>
          <w:color w:val="355269"/>
        </w:rPr>
      </w:pPr>
      <w:r>
        <w:rPr>
          <w:color w:val="355269"/>
        </w:rPr>
        <w:t>La magia de la navidad llega al museo Iluziona en Toledo con una sorprendente exposición inmersiva de trampantojos e ilusiones ópticas de temática navideña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magia de la Navidad llega almuseo Iluziona, en Toledo. Y lo hace por todo lo alto.</w:t>
        <w:br/>
        <w:t/>
        <w:br/>
        <w:t>Del 1 de diciembre al 8 de enero, los visitantes podrán disfrutar de forma única, interactiva y muy divertida, de la época más entrañable del año. </w:t>
        <w:br/>
        <w:t/>
        <w:br/>
        <w:t>Este especial de Navidad promete ser tan fantástico, que no será en absoluto el Iluziona que los visitantes han conocido en anteriores visitas a este espacio cultural y de entretenimiento ubicado en pleno casco histórico de Toledo.</w:t>
        <w:br/>
        <w:t/>
        <w:br/>
        <w:t>De hecho, para tan señalada ocasión, el equipo de Iluziona ha preparado una impresionante colección navideña de trampantojos e ilusiones ópticas, creadas especialmente para la ocasión. Piezas originales que, desde la dirección del museo aseguran: no dejarán indiferente a nadie.</w:t>
        <w:br/>
        <w:t/>
        <w:br/>
        <w:t>Además de descubrir la nueva colección navideña y pasar un rato de insuperable diversión en familia, los visitantes saldrán del museo con sus móviles o cámaras fotográficas repletos de espectaculares postales navideñas, donde ellos, serán los protagonistas.</w:t>
        <w:br/>
        <w:t/>
        <w:br/>
        <w:t>Fondos navideños nunca vistos, divertidos accesorios, adornos y disfraces, para crear un recuerdo inolvidable ¿y por qué no? el christmas navideño más original con el que sorprender y enviar los mejores deseos a familiares y amigos esta navidad.</w:t>
        <w:br/>
        <w:t/>
        <w:br/>
        <w:t>Una auténtica explosión de magia navideña que no se puede dejar de visitar, si se pasa por Toledo durante estas fiestas tan entrañables.</w:t>
        <w:br/>
        <w:t/>
        <w:br/>
        <w:t>Estas son algunas de las sorpresas que se esperan:</w:t>
        <w:br/>
        <w:t/>
        <w:br/>
        <w:t>Nuevas ilusiones ópticas y trampantojos, creados específicamente para la ocasión</w:t>
        <w:br/>
        <w:t/>
        <w:br/>
        <w:t>Ilusiones ópticas tematizadas</w:t>
        <w:br/>
        <w:t/>
        <w:br/>
        <w:t>Preciosos decorados navideños donde podréis crear vuestras propias postales navideñas</w:t>
        <w:br/>
        <w:t/>
        <w:br/>
        <w:t>Gran decoración y atmósfera navideña</w:t>
        <w:br/>
        <w:t/>
        <w:br/>
        <w:t>Disfraces para los más pequeños</w:t>
        <w:br/>
        <w:t/>
        <w:br/>
        <w:t>Accesorios navideños para conseguir unas fotografías sean tan navideñas como divertidas</w:t>
        <w:br/>
        <w:t/>
        <w:br/>
        <w:t>Globos para los más pequeños</w:t>
        <w:br/>
        <w:t/>
        <w:br/>
        <w:t>Además, contarán con la visita de Papa Noel y uno de los Reyes Magos.</w:t>
        <w:br/>
        <w:t/>
        <w:br/>
        <w:t>Se pueden consultar los horarios en que tan ilustres personajes estarán en Iluziona en la página web del museo y en sus redes sociales y aprovechar sus visitas para sacar unas fotos inolvidables.</w:t>
        <w:br/>
        <w:t/>
        <w:br/>
        <w:t>Así que no se puede olvidar. La Navidad en Toledo,espera en el museo Iluziona.</w:t>
        <w:br/>
        <w:t/>
        <w:br/>
        <w:t>Se pueden adquirir ya las entradas en www.iluziona.com.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Toledo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