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https://static.comunicae.com/photos/notas/1241022/PBN-LIMPIEZAS-DE-OFICINAS-QUALITY.jpg</w:t>
        </w:r>
      </w:hyperlink>
    </w:p>
    <w:p>
      <w:pPr>
        <w:pStyle w:val="Ttulo1"/>
        <w:spacing w:lineRule="auto" w:line="240" w:before="280" w:after="280"/>
        <w:rPr>
          <w:sz w:val="44"/>
          <w:szCs w:val="44"/>
        </w:rPr>
      </w:pPr>
      <w:r>
        <w:rPr>
          <w:sz w:val="44"/>
          <w:szCs w:val="44"/>
        </w:rPr>
        <w:t>¿Cuáles son las características de los mejores servicios de limpieza de oficinas? Según Limpieza de Oficinas Quality</w:t>
      </w:r>
    </w:p>
    <w:p>
      <w:pPr>
        <w:pStyle w:val="Ttulo2"/>
        <w:rPr>
          <w:color w:val="355269"/>
        </w:rPr>
      </w:pPr>
      <w:r>
        <w:rPr>
          <w:color w:val="355269"/>
        </w:rPr>
        <w:t>Muchas empresas recurren a servicios profesionales de limpieza de oficinas para mantener los establecimientos perfectamente limpios y desinfectados</w:t>
      </w:r>
    </w:p>
    <w:p>
      <w:pPr>
        <w:pStyle w:val="LOnormal"/>
        <w:rPr>
          <w:color w:val="355269"/>
        </w:rPr>
      </w:pPr>
      <w:r>
        <w:rPr>
          <w:color w:val="355269"/>
        </w:rPr>
      </w:r>
    </w:p>
    <w:p>
      <w:pPr>
        <w:pStyle w:val="LOnormal"/>
        <w:jc w:val="left"/>
        <w:rPr/>
      </w:pPr>
      <w:r>
        <w:rPr/>
        <w:t>Con la abundancia de empresas de limpieza de oficinas Madrid, es casi imposible saber en cuál confiar para mantener los espacios de trabajo impecables.</w:t>
        <w:br/>
        <w:t/>
        <w:br/>
        <w:t>¿Qué buscar en los servicios profesionales de limpieza de oficinas?</w:t>
        <w:br/>
        <w:t/>
        <w:br/>
        <w:t>1. Confiabilidad a través de la experiencia</w:t>
        <w:br/>
        <w:t/>
        <w:br/>
        <w:t>La limpieza y desinfección de establecimientos es un asunto importante. No se debe confiar en una empresa de limpieza sin experiencia previa en limpieza, el número de años y el número de oficinas que han limpiado dirán lo fiables que son.</w:t>
        <w:br/>
        <w:t/>
        <w:br/>
        <w:t>Y también es un hecho que las empresas de limpieza de oficinas con experiencia ofrecen servicios de alta calidad.</w:t>
        <w:br/>
        <w:t/>
        <w:br/>
        <w:t>2. Saben lo que hacen</w:t>
        <w:br/>
        <w:t/>
        <w:br/>
        <w:t>Lo que se desea de una empresa de limpieza profesional es que sepan lo que hacen. No sólo que sepan el cómo y el qué de la limpieza, sino también el dónde y el por qué. Esto significa que investiguen las zonas que hay que cubrir, por qué hay que limpiar esa determinada sección y cómo hacerlo de la mejor manera posible.</w:t>
        <w:br/>
        <w:t/>
        <w:br/>
        <w:t>3. Ofrece una amplia gama de servicios</w:t>
        <w:br/>
        <w:t/>
        <w:br/>
        <w:t>Hay que tener en cuenta la gama de servicios que ofrece una empresa de limpieza de oficinas. Puede que en un momento determinado se necesite una limpieza y desinfección rápida, pero nunca se sabe qué servicios se van a necesitar en el futuro.</w:t>
        <w:br/>
        <w:t/>
        <w:br/>
        <w:t>Es posible que se necesite una limpieza de ventanas, encerado de suelos, pulverización antimicrobiana, etc. cuando surja la necesidad.</w:t>
        <w:br/>
        <w:t/>
        <w:br/>
        <w:t>4. Servicios personalizados</w:t>
        <w:br/>
        <w:t/>
        <w:br/>
        <w:t>Hay que asegurarse de que los servicios son personalizables, especialmente con el presupuesto del que se dispone. Por ejemplo, los servicios de limpieza de oficinas que se necesitan para los días laborables pueden no ser los mismos que se necesitan para los fines de semana.</w:t>
        <w:br/>
        <w:t/>
        <w:br/>
        <w:t>5. Limpiadores formados y profesionales</w:t>
        <w:br/>
        <w:t/>
        <w:br/>
        <w:t>La reputación de una empresa de limpieza depende principalmente del equipo de limpiadores que trabajan en ella. Antes de contratar una, sería mejor asegurarse de que el equipo de limpieza es experto no sólo en limpieza sino también en seguridad laboral.</w:t>
        <w:br/>
        <w:t/>
        <w:br/>
        <w:t>También se querrá conocer la ética de trabajo y los estándares que mantienen en los servicios.</w:t>
        <w:br/>
        <w:t/>
        <w:br/>
        <w:t>6. Seguro, protegido y confidencial</w:t>
        <w:br/>
        <w:t/>
        <w:br/>
        <w:t>Hay que tener en cuenta que los equipos de limpieza estarán en las oficinas de forma regular. Para ello, es necesario una empresa de servicios de limpieza fiable y de confianza.</w:t>
        <w:br/>
        <w:t/>
        <w:br/>
        <w:t>Para tener un cierto nivel de confianza que permita dejar que los limpiadores profesionales accedan al edificio, hay que asegurarse de que los servicios sean seguros y confidenciales, especialmente en el caso de las oficinas principales que contienen documentos e información sensibles.</w:t>
        <w:br/>
        <w:t/>
        <w:br/>
        <w:t>7. Suministros de limpieza de alta tecnología</w:t>
        <w:br/>
        <w:t/>
        <w:br/>
        <w:t>Antes de contratar una empresa de servicios de limpieza de oficinas, se debería preguntar por el equipo que utilizan. Comprobar si disponen de los productos más modernos y de mayor calidad y si son respetuosos con el medio ambiente.</w:t>
        <w:br/>
        <w:t/>
        <w:br/>
        <w:t>También es importante saber con qué frecuencia se sustituyen, limpian y mantienen. Esto es importante porque los suministros y herramientas de limpieza influirán en el grado de limpieza y desinfección de las oficinas.</w:t>
        <w:br/>
        <w:t/>
        <w:br/>
        <w:t>8. Valorar los comentarios y las recomendaciones</w:t>
        <w:br/>
        <w:t/>
        <w:br/>
        <w:t>Una característica importante que ayuda a las empresas de servicios de limpieza de oficinas a mejorar los servicios es tener una visión positiva de las opiniones y recomendaciones de los clientes. Si hay alguna queja registrada en el pasado, sería tranquilizador saber que se ha tratado de la mejor manera posible.</w:t>
        <w:br/>
        <w:t/>
        <w:br/>
        <w:t>9. Atención a los detalles</w:t>
        <w:br/>
        <w:t/>
        <w:br/>
        <w:t>Una empresa de servicios de limpieza profesional debe fijarse hasta en los detalles más pequeños mientras realiza el trabajo. Siempre es bueno trabajar con un equipo de expertos que se fije incluso en esos rincones y grietas a menudo descuidados para conseguir una oficina totalmente limpia y desinfectada.</w:t>
        <w:br/>
        <w:t/>
        <w:br/>
        <w:t>10. Servicio de calidad constante</w:t>
        <w:br/>
        <w:t/>
        <w:br/>
        <w:t>La constancia es la clave cuando se trata de mantener la limpieza en la oficina. Así se sabrá que se está trabajando con los mejores limpiadores de oficinas del sector. Significa obtener siempre el mismo nivel de calidad en los resultados de desinfección e higienización de la oficina.</w:t>
        <w:br/>
        <w:t/>
        <w:br/>
        <w:t>11. Comunicación eficaz</w:t>
        <w:br/>
        <w:t/>
        <w:br/>
        <w:t>La comunicación es importante cuando se trata de servicios de limpieza. Es fundamental poder comunicar al equipo las necesidades de limpieza de la oficina. Es aún más importante que entiendan las necesidades y que puedan comunicar al cliente el proceso que realizan y cómo van a mantener la limpieza.</w:t>
        <w:br/>
        <w:t/>
        <w:br/>
        <w:t>Tienen que ser transparentes en todo lo que hacen y el cliente siempre podrá realizar preguntas y dar la opinión a cambio. Una comunicación fluida aporta un gran impacto a un trabajo de limpieza de oficinas.</w:t>
        <w:br/>
        <w:t/>
        <w:br/>
        <w:t>12. Horario flexible</w:t>
        <w:br/>
        <w:t/>
        <w:br/>
        <w:t>Se sabrá que una empresa de limpieza de oficinas es la mejor cuando tengan en cuenta el horario de trabajo de la oficina. Cuando no interrumpan el flujo de trabajo ni se interpongan en el camino de los empleados y clientes. Se debe contratar a un equipo de limpiadores que trabaje en torno al horario de la empresa y se ajuste a la disponibilidad de la oficina.</w:t>
        <w:br/>
        <w:t/>
        <w:br/>
        <w:t>13. Buena reputación gracias a las opiniones de los clientes</w:t>
        <w:br/>
        <w:t/>
        <w:br/>
        <w:t>Los empresarios suelen consultar primero las opiniones de los clientes antes de contratar una empresa de limpieza de oficinas. Tienen un impacto tan grande en la reputación de la empresa que una mala crítica puede repeler a posibles clientes.</w:t>
        <w:br/>
        <w:t/>
        <w:br/>
        <w:t>Hay que asegurarse de revisar los testimonios de los clientes para saber cómo es la experiencia general de trabajar con el equipo de limpieza.</w:t>
        <w:br/>
        <w:t/>
        <w:br/>
        <w:t>14. Trabajar con un contrato legal</w:t>
        <w:br/>
        <w:t/>
        <w:br/>
        <w:t>Un contrato legal da tranquilidad a los propietarios de negocios cuando contratan un servicio de limpieza. Lo mejor es que el equipo de limpieza de oficinas con el que se trabaje tenga un contrato en el que se detallen los precios y servicios.</w:t>
        <w:br/>
        <w:t/>
        <w:br/>
        <w:t>Hay que asegurarse de leer y revisar todo antes de llegar a un acuerdo para que no haya sorpresas cuando comience el trabajo. Esto no sólo demuestra la credibilidad y legitimidad de la empresa de limpieza con la que se va a trabajar, sino que también significa que no habrá que preocuparte por ningún daño, robo o mala gestión, ya que ellos asumirán toda la responsabilidad.</w:t>
        <w:br/>
        <w:t/>
        <w:br/>
        <w:t>15. Excelente servicio de atención al cliente</w:t>
        <w:br/>
        <w:t/>
        <w:br/>
        <w:t>Se sabe si se está trabajando con la mejor empresa de servicios de limpieza de oficinas según el funcionamiento del servicio de atención al cliente. La mayoría de las veces, por muy buenos y fiables que sean los servicios de una empresa, si el departamento de atención al cliente es maleducado, tarda mucho en responder o no resuelve un problema con prontitud, ningún cliente aprovechará los servicios que ofrezca.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