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https://static.comunicae.com/photos/notas/1239955/PHOTO-2022-10-04-12-34-00.jpg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Especial Halloween en el Museo Iluziona de Toledo</w:t>
      </w:r>
    </w:p>
    <w:p>
      <w:pPr>
        <w:pStyle w:val="Ttulo2"/>
        <w:rPr>
          <w:color w:val="355269"/>
        </w:rPr>
      </w:pPr>
      <w:r>
        <w:rPr>
          <w:color w:val="355269"/>
        </w:rPr>
        <w:t>Del 26 de octubre al 1 de noviembre el Museo Iluziona ofrecerá una experiencia única para disfrutar como nunca del próximo Halloween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ESPECIAL HALLOWEEN 2022 EN EL MUSEO ILUZIONA DE TOLEDO</w:t>
        <w:br/>
        <w:t/>
        <w:br/>
        <w:t>Del 26 de octubre al 1 de noviembre en el museo Iluziona</w:t>
        <w:br/>
        <w:t/>
        <w:br/>
        <w:t>Coincidiendo con la celebración de Halloween 2022, el museo de ilusiones ópticasIluziona, ubicado en el casco histórico de Toledo, ofrecerá un aspecto muy diferente al habitual durante su Especial Halloween.</w:t>
        <w:br/>
        <w:t/>
        <w:br/>
        <w:t>Esta sala de exposiciones, única en España, ofrece un fascinante recorrido de Ilusiones ópticas, trampantojos, historia y leyendas, donde a través de la fotografía, el visitante se convierte en el auténtico protagonista. Y en esta ocasión, además,Iluzionapropone a toledanos y visitantes una experiencia única para disfrutar como nunca, del próximo Halloween: trucos o tratos, animaciones, ilusiones ópticas caracterizadas con nuevos accesorios para el especial Halloween, pinta caras, golosinas de regalo para los niños y muchas más sorpresas.</w:t>
        <w:br/>
        <w:t/>
        <w:br/>
        <w:t>Todo ello, envuelto en una espectacularatmósfera Halloweenque promete ser tan divertida y original, como inolvidable.</w:t>
        <w:br/>
        <w:t/>
        <w:br/>
        <w:t>Además de las misteriosas leyendas toledanas, en esta ocasión, descubrirás la leyenda de Sleepy Hollow, una de las más populares de Estados Unidos, obra delfamoso autor Washington Irving.</w:t>
        <w:br/>
        <w:t/>
        <w:br/>
        <w:t>Como colofón y dada la naturaleza visual del museo, tendrá lugar un concurso fotográfico muy especial en el que se premiaran las mejores fotografías tomadas por los visitantes durante elEspecial Halloween</w:t>
        <w:br/>
        <w:t/>
        <w:br/>
        <w:t>Del 26 de octubre al 1 de noviembre, en el museo Iluziona, a solo 2 minutos de la plaza de Zocodover.</w:t>
        <w:br/>
        <w:t/>
        <w:br/>
        <w:t>Horarios</w:t>
        <w:br/>
        <w:t/>
        <w:br/>
        <w:t>26, 27 y 28 de octubre, 12:00 a 21:00</w:t>
        <w:br/>
        <w:t/>
        <w:br/>
        <w:t>29 y 30 de octubre, 10:00 a 21:00</w:t>
        <w:br/>
        <w:t/>
        <w:br/>
        <w:t>31 de octubre, 12:00 a 21:00</w:t>
        <w:br/>
        <w:t/>
        <w:br/>
        <w:t>1 de noviembre, 12:00 a 21:00</w:t>
        <w:br/>
        <w:t/>
        <w:br/>
        <w:t>Un evento inédito, divertido y para toda la familia ¡qué no os podéis perder!</w:t>
        <w:br/>
        <w:t/>
        <w:br/>
        <w:t>Contacta conMuseo Iluziona</w:t>
        <w:br/>
        <w:t/>
        <w:br/>
        <w:t>www.iluziona.com</w:t>
        <w:br/>
        <w:t/>
        <w:br/>
        <w:t>625 61 46 82</w:t>
        <w:br/>
        <w:t/>
        <w:br/>
        <w:t>C/ Miguel de Cervantes, 6, 45001 Toledo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Toledo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2022-10-06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