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https://static.comunicae.com/photos/notas/1239558/Cartel_visistas_teatralizadas.jpg</w:t></w:r></w:hyperlink></w:p><w:p><w:pPr><w:pStyle w:val="Ttulo1"/><w:spacing w:lineRule="auto" w:line="240" w:before="280" w:after="280"/><w:rPr><w:sz w:val="44"/><w:szCs w:val="44"/></w:rPr></w:pPr><w:r><w:rPr><w:sz w:val="44"/><w:szCs w:val="44"/></w:rPr><w:t>Este próximo domingo, Sigüenza retoma las representaciones históricas teatralizadas en la ciudad</w:t></w:r></w:p><w:p><w:pPr><w:pStyle w:val="Ttulo2"/><w:rPr><w:color w:val="355269"/></w:rPr></w:pPr><w:r><w:rPr><w:color w:val="355269"/></w:rPr><w:t>Las próximas llegarán los días 2, 16 y 30 de octubre, también en domingo. Para asistir a las representaciones no se requiere ninguna reserva previa. Todas ellas tienen el IX Centenario de la Reconquista de Sigüenza como hilo argumental de fondo</w:t></w:r></w:p><w:p><w:pPr><w:pStyle w:val="LOnormal"/><w:rPr><w:color w:val="355269"/></w:rPr></w:pPr><w:r><w:rPr><w:color w:val="355269"/></w:rPr></w:r></w:p><w:p><w:pPr><w:pStyle w:val="LOnormal"/><w:jc w:val="left"/><w:rPr></w:rPr></w:pPr><w:r><w:rPr></w:rPr><w:t>Este próximo domingo, día 25 de septiembre, Sigüenza retoma las representaciones históricas teatralizadas en la ciudad con motivo de la celebración del IX Centenario de su reconquista.</w:t><w:br/><w:t></w:t><w:br/><w:t>Con un atractivo formato, de teatro de calle, las representaciones históricas tendrán lugar en diferentes horarios y lugares. Así, el domingo la ciudad volverá a convertirse en el escenario donde turistas y seguntinos podrán interactuar y conocer hechos históricos acaecidos en Sigüenza y en particular, de la Reconquista de la ciudad (1124), de la mano de actores profesionales caracterizados como los personajes que protagonizaron los hechos.</w:t><w:br/><w:t></w:t><w:br/><w:t>La secuencia de actuaciones programada es la siguiente: 12.10 h, en la Plaza Mayor; 13.00 h en la Casa del Doncel; 13.30 h en la Plazuela de la Cárcel y 14.00 h en la Plaza del Castillo. Las representaciones teatralizadas se ampliarán con un teatro de títeres para el público infantil, que se lleva a cabo en la Plaza Mayor a las 13:00 horas. En ninguno de los casos es necesaria una reserva previa.</w:t><w:br/><w:t></w:t><w:br/><w:t>Estas representaciones teatralizadas se suman a los atractivos patrimoniales, culturales y gastronómicos de la ciudad, y a la magna exposición Atémpora: &39;Segontia, entre el poder y la gloria&39;, que se puede admirar, hasta el próximo mes de diciembre, en la Catedral de Sigüenza.</w:t><w:br/><w:t></w:t><w:br/><w:t>Las representaciones teatralizadas llegan a la ciudad el marco del marco del Plan de Sostenibilidad Turística de Sigüenza, suscrito mediante convenio entre la Secretaría de Estado de Turismo del Ministerio de Industria, Comercio y Turismo, la Consejería de Economía, Empresas y Empleo de la Junta de Comunidades de Castilla-La Mancha y el Ayuntamiento de Sigüenza.</w:t><w:br/><w:t></w:t><w:br/><w:t>Fechas</w:t><w:br/><w:t></w:t><w:br/><w:t>Las representaciones se sucederán a lo largo del próximo otoño, en las siguientes fechas:</w:t><w:br/><w:t></w:t><w:br/><w:t>25 septiembre de 2022 2 octubre de 2022 16 de octubre de 2022 30 de octubre de 2022</w:t><w:br/><w:t></w:t><w:br/><w:t>Las fechas previstas podrán sufrir modificaciones, que serán comunicadas con la suficiente antelación.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Sigüenza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2022-09-21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