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https://static.comunicae.com/photos/notas/1239303/Imagen_2_1080x1080px_BR.jpg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iurny apresenta o WhatsApp Chat, um plugin completamente gratuito</w:t>
      </w:r>
    </w:p>
    <w:p>
      <w:pPr>
        <w:pStyle w:val="Ttulo2"/>
        <w:rPr>
          <w:color w:val="355269"/>
        </w:rPr>
      </w:pPr>
      <w:r>
        <w:rPr>
          <w:color w:val="355269"/>
        </w:rPr>
        <w:t>iurny surpreendeu a todos com seu plugin gratuito para Wordpress: Whatsapp chat. Eles querem explicar todos os detalhes de sua nova solução para que conheçam suas funcionalidades. A partir do iurny eles expõem todas as novidades e os destaques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WhatsApp Chat empodera PMEs acelerarando sua digitalização</w:t>
        <w:br/>
        <w:t/>
        <w:br/>
        <w:t>A multinacional tecnológica iurny lançou um plugin WordPress gratuito para que todos os usuários possam estabelecer um canal de comunicação direto, pessoal e imediato com seus clientes por meio de um dos aplicativos mais utilizados no mundo: o whatsapp.</w:t>
        <w:br/>
        <w:t/>
        <w:br/>
        <w:t>Este serviço oferece às PMEs um trunfo na manga para se adaptarem a um mercado cada vez mais digital e competitivo. Precisamente, a iurny é a marca destinada aos pequenos negócios do grupo indigitall, com clientes líderes em seu setor como Televisa, Claro, Produbanco e Grupo Éxito</w:t>
        <w:br/>
        <w:t/>
        <w:br/>
        <w:t>Um plug-in totalmente gratuito</w:t>
        <w:br/>
        <w:t/>
        <w:br/>
        <w:t>O novo canal de comunicação chama-se WhatsApp Chat e permite o estabelecimento de conversas por meio de um botão, visível na web, conectado diretamente ao WhatsApp. Desta forma, o tráfego gerado na web é promovido para obter a máxima conversão e sem mais ser ignorado.</w:t>
        <w:br/>
        <w:t/>
        <w:br/>
        <w:t>Este serviço iurny é totalmente gratuito, oferecendo também a vantagem de enviar notificações web push. Estas comunicações são mensagens automáticas e personalizadas que são recebidas na caixa de entrada dos telemóveis para desenvolver campanhas de carácter informativo e promocional.</w:t>
        <w:br/>
        <w:t/>
        <w:br/>
        <w:t>Personalize o bate-papo do WhatsApp com sua marca</w:t>
        <w:br/>
        <w:t/>
        <w:br/>
        <w:t>O plugin iurny permite personalizar uma mensagem de boas-vindas, além de selecionar o logotipo do WhatsApp e sua cor. Também permite analisar os dados de SEO dos seus contatos enviando eventos diretamente para o Google Analytics, Facebook Pixel ou Tag Manager ou gerando eventos personalizados. É uma opção muito interessante para quem quer otimizar o funil de conversão de leads.</w:t>
        <w:br/>
        <w:t/>
        <w:br/>
        <w:t>Este plugin, além de gratuito, tem a vantagem de ser rápido e leve. A iurny criou este serviço para capacitar as PMEs e oferecer uma ferramenta digital que favorece o aumento das vendas. Seu uso permite a criação de uma página de bate-papo do WhatsApp totalmente personalizada e gerenciada por diferentes agentes, pois pode suportar vários números de telefone.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Brasil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2022-09-13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