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https://static.comunicae.com/photos/notas/1239241/Encabezado_de_blog_1200x600_px_10.jpeg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Clínica Dental Victor del Canto explica qué es la odontopediatría</w:t>
      </w:r>
    </w:p>
    <w:p>
      <w:pPr>
        <w:pStyle w:val="Ttulo2"/>
        <w:rPr>
          <w:color w:val="355269"/>
        </w:rPr>
      </w:pPr>
      <w:r>
        <w:rPr>
          <w:color w:val="355269"/>
        </w:rPr>
        <w:t>El mundo de la odontología está compuesto por distintas ramas y especialidades que se encargan de atender casos específicos. Una de ellas es la odontopediatría, también conocida como odontología infantil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Como su nombre lo indica, la odontopediatría es la especialidad enfocada en atender niños. Al utilizar métodos especiales de adaptación, los odontopediatras son la mejor opción para tratar a niños pequeños.</w:t>
        <w:br/>
        <w:t/>
        <w:br/>
        <w:t>A pesar de que la cavidad bucal y los dientes pueden parecer iguales a simple vista en niños y adultos, existen diversas variaciones anatómicas que los diferencian. A su vez, la manera como se realizan tratamientos odontológicos en niños puede ser un poco distinta al protocolo en los adultos. Finalmente, los niños pequeños necesitan de atención especial y distintas técnicas didácticas para hacer su visita al dentista una experiencia amena y agradable.</w:t>
        <w:br/>
        <w:t/>
        <w:br/>
        <w:t>Todas estas condiciones pueden representar un reto para un dentista convencional. Sin embargo, el odontopediatra cuenta con el entrenamiento necesario y una gran cantidad de herramientas para poder atender a los niños de la mejor manera.</w:t>
        <w:br/>
        <w:t/>
        <w:br/>
        <w:t>Las técnicas de adaptación a la consulta son unas de las herramientas más útiles y destacables de la odontopediatría. Las visitas al médico y al dentista pueden ser experiencias poco placenteras para muchas personas, especialmente niños. Esto se debe a que comúnmente son asociadas con dolor y sensaciones desagradables. A su vez, los niños pueden asustarse fácilmente al ver los instrumentos del dentista.</w:t>
        <w:br/>
        <w:t/>
        <w:br/>
        <w:t>No obstante, los odontopediatras poseen diversos métodos de adaptación a la consulta que le permiten hacer que los niños se sientan cómodos y seguros. Ellos son capaces de transformar la consulta odontológica en algo divertido y evitar traumas y fobias al dentista.</w:t>
        <w:br/>
        <w:t/>
        <w:br/>
        <w:t>Por otro lado, los odontopediatras están entrenados para realizar procedimientos especiales que no se realizan en adultos. Algunos de estos procedimientos incluyen la colocación de mantenedores de espacios y tratamientos orientados a preservar los dientes primarios hasta su momento normal de recambio.</w:t>
        <w:br/>
        <w:t/>
        <w:br/>
        <w:t>De hecho, algunos odontopediatras están capacitados para tratar a sus pacientes con ortodoncia interceptiva. Estos son aditamentos ortodónticos, generalmente removibles, que ayudan a mover los dientes a posiciones más favorables, desarrollar mejor el hueso maxilar y controlar hábitos como chuparse el dedo.</w:t>
        <w:br/>
        <w:t/>
        <w:br/>
        <w:t>De esta forma, el tratamiento ortodóntico que necesitará el niño cuando crezca será más sencillo y menos extenso.</w:t>
        <w:br/>
        <w:t/>
        <w:br/>
        <w:t>Finalmente, los odontopediatras pueden orientar a los padres sobre los cuidados que deben tener con sus hijos. Ellos están capacitados para enseñar a padres e hijos cómo lograr una buena salud oral y evitar enfermedades, como la caries y enfermedad periodontal. Esto puede incluir tanto recomendaciones sobre el cepillado dental e higiene oral como hábitos alimenticios para evitar las caries.</w:t>
        <w:br/>
        <w:t/>
        <w:br/>
        <w:t>Los dentistas recomiendan llevar a los niños a su primera consulta con el odontopediatra a los 6 meses de edad, luego de la erupción de su primer diente. Es importante no esperar más de un año ya que esto les permite detectar problemas de forma temprana y solventar cualquier situación de forma más sencilla.</w:t>
        <w:br/>
        <w:t/>
        <w:br/>
        <w:t>Debido a su adecuado manejo de niños y amplia gama de tratamientos, los odontopediatras son las personas más capacitadas para atender a niños. Ellos poseen todas las herramientas para lograr resultados exitosos y hacer sentir al paciente cómodo, tranquilo y sin miedo. Más información en la clínica dental en León Victor del canto.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León, Victor del Canto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