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iurny presenta WhatsApp Chat, un plugin completamente gratuito</w:t>
      </w:r>
    </w:p>
    <w:p>
      <w:pPr>
        <w:pStyle w:val="Ttulo2"/>
        <w:rPr>
          <w:color w:val="355269"/>
        </w:rPr>
      </w:pPr>
      <w:r>
        <w:rPr>
          <w:color w:val="355269"/>
        </w:rPr>
        <w:t>Iurny sorprendió a todos con su plugin gratuito para WordPress consistente en el WhatsApp Chat. Quieren explicar todos los detalles de su nueva solución para que sea posible estar al corriente de sus funcionalidades. Desde iurny presentan todas las novedades y los aspectos más destacados  </w:t>
      </w:r>
    </w:p>
    <w:p>
      <w:pPr>
        <w:pStyle w:val="LOnormal"/>
        <w:rPr>
          <w:color w:val="355269"/>
        </w:rPr>
      </w:pPr>
      <w:r>
        <w:rPr>
          <w:color w:val="355269"/>
        </w:rPr>
      </w:r>
    </w:p>
    <w:p>
      <w:pPr>
        <w:pStyle w:val="LOnormal"/>
        <w:jc w:val="left"/>
        <w:rPr/>
      </w:pPr>
      <w:r>
        <w:rPr/>
        <w:t>WhatsApp Chat empodera a las pequeñas y medianas empresas acelerando su digitalización</w:t>
        <w:br/>
        <w:t/>
        <w:br/>
        <w:t>La multinacional tecnológica iurny lanzó un plugin gratuito de WordPress para que todos los usuarios puedan establecer un cauce de comunicación directo, personal e inmediato con sus clientes a través de una de las apps más usadas en el mundo: WhatsApp.</w:t>
        <w:br/>
        <w:t/>
        <w:br/>
        <w:t>Este servicio dota a las pequeñas y medianas empresas de tener un as bajo la manga para adaptarse a un mercado cada vez más digital y competitivo. Precisamente, iurny es la marca dirigida a pequeños negocios del grupo indigitall, con clientes líderes en su sector como Televisa, Claro, Produbanco y Grupo Éxito.</w:t>
        <w:br/>
        <w:t/>
        <w:br/>
        <w:t>Un plugin completamente gratuito</w:t>
        <w:br/>
        <w:t/>
        <w:br/>
        <w:t>El nuevo canal de comunicación se llama WhatsApp Chat y permite el establecimiento de conversaciones a través de un botón, visible en la web, conectado directamente con WhatsApp. De esta manera, se promueve que el tráfico generado en la web obtenga una máxima conversión y no pueda ser nunca más ignorado.</w:t>
        <w:br/>
        <w:t/>
        <w:br/>
        <w:t>Este servicio de iurny es totalmente gratuito ofreciendo, además, la ventaja de enviar notificaciones web push. Estas comunicaciones son mensajes automáticos y personalizados que se reciben en la bandeja de entrada de los celulares para desarrollar campañas informativas y promocionales.</w:t>
        <w:br/>
        <w:t/>
        <w:br/>
        <w:t>Personalizar WhatsApp Chat con la marca</w:t>
        <w:br/>
        <w:t/>
        <w:br/>
        <w:t>El plugin de iurny permite personalizar un mensaje de bienvenida, así como seleccionar el logo de WhatsApp y su color. Asimismo, permite analizar los datos SEO de tus contactos mediante el envío directo de eventos a Google Analytics, Facebook Pixel o Tag Manager o la generación de eventos personalizados. Es una opción muy interesante para aquellos que pretendan mejorar el embudo de conversión de los leads.</w:t>
        <w:br/>
        <w:t/>
        <w:br/>
        <w:t>Este plugin, además de gratuito, tiene la ventaja de ser rápido y ligero. Iurny ha creado este servicio para empoderar a las pequeñas y medianas empresas y darles una herramienta digital que favorezca el aumento de ventas. Su uso permite la creación de una página de chat de WhatsApp completamente personalizada y gestionada por distintos agentes ya que puede soportar varios números de teléfono.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Colombia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