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https://static.comunicae.com/photos/notas/1238903/cutting-g1ee1da0cf_1280.jpg</w:t>
        </w:r>
      </w:hyperlink>
    </w:p>
    <w:p>
      <w:pPr>
        <w:pStyle w:val="Ttulo1"/>
        <w:spacing w:lineRule="auto" w:line="240" w:before="280" w:after="280"/>
        <w:rPr>
          <w:sz w:val="44"/>
          <w:szCs w:val="44"/>
        </w:rPr>
      </w:pPr>
      <w:r>
        <w:rPr>
          <w:sz w:val="44"/>
          <w:szCs w:val="44"/>
        </w:rPr>
        <w:t>Escoger la sierra adecuada es fundamental para unos proyectos de calidad y eficiencia, explica Suministros Tomás Beltrán</w:t>
      </w:r>
    </w:p>
    <w:p>
      <w:pPr>
        <w:pStyle w:val="Ttulo2"/>
        <w:rPr>
          <w:color w:val="355269"/>
        </w:rPr>
      </w:pPr>
      <w:r>
        <w:rPr>
          <w:color w:val="355269"/>
        </w:rPr>
        <w:t>La elección de la sierra de cortar adecuada es la clave para llevar a cabo todos los proyectos con éxito. La rapidez, la eficiencia y la precisión en el corte depende de la sierra y una empresa de suministros industriales explica como escoger la adecuada para cada trabajo</w:t>
      </w:r>
    </w:p>
    <w:p>
      <w:pPr>
        <w:pStyle w:val="LOnormal"/>
        <w:rPr>
          <w:color w:val="355269"/>
        </w:rPr>
      </w:pPr>
      <w:r>
        <w:rPr>
          <w:color w:val="355269"/>
        </w:rPr>
      </w:r>
    </w:p>
    <w:p>
      <w:pPr>
        <w:pStyle w:val="LOnormal"/>
        <w:jc w:val="left"/>
        <w:rPr/>
      </w:pPr>
      <w:r>
        <w:rPr/>
        <w:t>En el mundo industrial hay una gran cantidad de herramientas y suministros por los cuales optar a la hora de llevar a cabo un trabajo. Herramientas de una gran variedad de precios, marcas y proveedores de distinto origen y una gran variedad de formatos o formas. Pero no todas estas herramientas disponen de una buena calidad. Suministros Tomás Beltrán, una empresa de suministros industriales de una gran variedad y para la mayoría de trabajos o sectores, explica la importancia y las ventajas de escoger una buena hoja de sierra y como debe escogerse para cada tipo de trabajo.</w:t>
        <w:br/>
        <w:t/>
        <w:br/>
        <w:t>A la hora de escoger una buena hoja de sierra es fundamental tener en cuenta varios factores y el primero es la calidad. Es importante escoger un producto de calidad para que el resultado que se vaya a conseguir sea bueno. En latienda online de suministros industriales encontrarás sierras de una calidad excelente con las que podrás conseguir un trabajo eficaz y preciso, con los estándares más altos. Lo que determina que las sierras de la tienda online sean de una calidad excepcional son los materiales que se han empleado para fabricar estas herramientas, la morfología de la herramienta y también la disposición de los dientes de la sierra explica Suministros Tomás Beltrán.</w:t>
        <w:br/>
        <w:t/>
        <w:br/>
        <w:t>Otro aspecto que se consigue si se cuenta con las herramientas de Suministros Tomás Beltrán, lo cual no son en absoluto un problema para esta empresa, es la selección cuidadosa de los productos que se venden en su tienda. Esto es fundamental para suministrar a sus clientes un producto de calidad. Así es como esta empresa se asegura de ofrecer a sus clientes solamente productos de alta calidad. Otro aspecto que se debe tener en cuenta es el tamaño de la cuchilla. Cada herramienta necesita una cuchilla con un tamaño determinado y no todas las cuchillas se podrán utilizar aconseja Suministros Tomás Beltrán.</w:t>
        <w:br/>
        <w:t/>
        <w:br/>
        <w:t>El número de dientes, explica Suministros Tomás Beltrán, también será un aspecto fundamental que se debe estudiar. Aunque normalmente se dice lo contrario, que una sierra tenga más dientes no significa que vaya a cortar mejor o que el corte se vaya a realizar de forma más precisa. Si la hoja de la sierra tiene demasiados dientes, el corte será mucho más lento y quemado. Si, al contrario, la sierra tiene muy pocos dientes, se conseguirá un corte más irregular y con más astillas explica Suministros. Por lo tanto, se debe buscar una sierra intermedia.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