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Alarmas online, la empresa que ayuda a elegir la mejor alarma para casa y no acabar muriendo en el intento</w:t>
      </w:r>
    </w:p>
    <w:p>
      <w:pPr>
        <w:pStyle w:val="Ttulo2"/>
        <w:rPr>
          <w:color w:val="355269"/>
        </w:rPr>
      </w:pPr>
      <w:r>
        <w:rPr>
          <w:color w:val="355269"/>
        </w:rPr>
        <w:t>Alarmas para casa, una necesidad hoy en día para proteger el hogar de los robos y la okupacion</w:t>
      </w:r>
    </w:p>
    <w:p>
      <w:pPr>
        <w:pStyle w:val="LOnormal"/>
        <w:rPr>
          <w:color w:val="355269"/>
        </w:rPr>
      </w:pPr>
      <w:r>
        <w:rPr>
          <w:color w:val="355269"/>
        </w:rPr>
      </w:r>
    </w:p>
    <w:p>
      <w:pPr>
        <w:pStyle w:val="LOnormal"/>
        <w:jc w:val="left"/>
        <w:rPr/>
      </w:pPr>
      <w:r>
        <w:rPr/>
        <w:t>La seguridad propiay la de los seres queridos siempre es una prioridad, por eso es fundamental instalar un sistema de alarmas para casa confiable. Alarma Online, es la empresa que ayuda a elegir la mejor alarma para lacasa o negocio.</w:t>
        <w:br/>
        <w:t/>
        <w:br/>
        <w:t>El servicio que ofrece esta empresa, es uno de los más confiables y útiles que se pueden encontrar en línea, ya que se encarga de comparar entre las alarmas del mercado y proporcionarle al cliente la mejor opción y la más barata.</w:t>
        <w:br/>
        <w:t/>
        <w:br/>
        <w:t>Conseguirla mejor alarma del mercado en un solo sitio</w:t>
        <w:br/>
        <w:t/>
        <w:br/>
        <w:t>En Alarma Online ayudan a los usuarios a conseguir la mejor alarma del mercado en tiempo récord, ya que no será necesario perder tiempo investigando en diferentes portales o visitando gran cantidad de tiendas.</w:t>
        <w:br/>
        <w:t/>
        <w:br/>
        <w:t>Esta empresa tiene en cuenta que es necesario considerar varios factores para elegir un sistema de alarmas que pueda satisfacer las necesidades de cada usuario.</w:t>
        <w:br/>
        <w:t/>
        <w:br/>
        <w:t>Es por esta razón que Alarma Online se presenta como la mejor alternativa para ofrecer una respuesta inmediata que cumpla con los parámetros requeridos.</w:t>
        <w:br/>
        <w:t/>
        <w:br/>
        <w:t>Lavivienda protegida en pocos pasos</w:t>
        <w:br/>
        <w:t/>
        <w:br/>
        <w:t>Uno de los principales atributos de esta empresa radica en la comodidad que ofrece, ya que solo basta con entrar al portal web oficial de Alarma Online y completar el formulario para saber cuál es la mejor alarma del mercado, la que tiene el mejor precio y que más se adapta a las necesidades.</w:t>
        <w:br/>
        <w:t/>
        <w:br/>
        <w:t>El formulario ha sido diseñado especialmente para ser rellenado en línea de forma rápida y sencilla, con pocas preguntas, indispensables para que el sistema realice la elección más acertada.</w:t>
        <w:br/>
        <w:t/>
        <w:br/>
        <w:t>En primer lugar, se completan el nombre y apellido, luego la información de contacto como el email y el teléfono. Luego se aclara si ya se cuenta con sistema de alarma y finalmente se especifica el tipo de vivienda y las medidas de esta.</w:t>
        <w:br/>
        <w:t/>
        <w:br/>
        <w:t>Con estos datos es más que suficiente para que Alarma Online arroje la información detallada de la alarma que más conviene instalar.</w:t>
        <w:br/>
        <w:t/>
        <w:br/>
        <w:t>Expertos en todo tipo de alarmas</w:t>
        <w:br/>
        <w:t/>
        <w:br/>
        <w:t>En Alarma Online, no solo indican cuál alarma es la mejor de todas, sino que permiten conocer la información detallada de dicho sistema y de otros similares. Dentro de su web se reflejan datos precisos y confiables con respecto a los diferentes sistemas de seguridad existentes, en caso de que el usuario quiera tener mayor información para tomar una mejor decisión.</w:t>
        <w:br/>
        <w:t/>
        <w:br/>
        <w:t>Además, esta empresa ofrece atención personalizada por medio de un chat en línea, activo las 24 horas del día, los 365 días del año, porque entienden que la seguridad familiar es un tema que no puede esperar.</w:t>
        <w:br/>
        <w:t/>
        <w:br/>
        <w:t>Elegirla mejor alarma con Alarma Online</w:t>
        <w:br/>
        <w:t/>
        <w:br/>
        <w:t>El análisis comparativo que realiza la empresa Alarma Online, está basado en un cruce de la información que aporta el cliente y las opciones disponibles en el mercado que se encuentran cargadas en el sistema.</w:t>
        <w:br/>
        <w:t/>
        <w:br/>
        <w:t>Es por esa razón que los resultados que arroja son tan precisos, y ofrecen información confiable para elegir la mejor alarma online del mercado.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