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https://static.comunicae.com/photos/notas/1238637/1238637_Cerrajeros_Jerez_de_la_Frontera_24_horas.jpg</w:t>
        </w:r>
      </w:hyperlink>
    </w:p>
    <w:p>
      <w:pPr>
        <w:pStyle w:val="Ttulo1"/>
        <w:spacing w:lineRule="auto" w:line="240" w:before="280" w:after="280"/>
        <w:rPr>
          <w:sz w:val="44"/>
          <w:szCs w:val="44"/>
        </w:rPr>
      </w:pPr>
      <w:r>
        <w:rPr>
          <w:sz w:val="44"/>
          <w:szCs w:val="44"/>
        </w:rPr>
        <w:t>Cerrajeros Jerez de la Frontera 24 horas: Servicios profesionales de cerrajería</w:t>
      </w:r>
    </w:p>
    <w:p>
      <w:pPr>
        <w:pStyle w:val="Ttulo2"/>
        <w:rPr>
          <w:color w:val="355269"/>
        </w:rPr>
      </w:pPr>
      <w:r>
        <w:rPr>
          <w:color w:val="355269"/>
        </w:rPr>
        <w:t>Siempre que haya una urgencia, es posible contactar con ellos, ya que son rápidos, económicos y están operativos las 24 horas del día y los 365 días del año.</w:t>
      </w:r>
    </w:p>
    <w:p>
      <w:pPr>
        <w:pStyle w:val="LOnormal"/>
        <w:rPr>
          <w:color w:val="355269"/>
        </w:rPr>
      </w:pPr>
      <w:r>
        <w:rPr>
          <w:color w:val="355269"/>
        </w:rPr>
      </w:r>
    </w:p>
    <w:p>
      <w:pPr>
        <w:pStyle w:val="LOnormal"/>
        <w:jc w:val="left"/>
        <w:rPr/>
      </w:pPr>
      <w:r>
        <w:rPr/>
        <w:t>Siempre que se pierden las llaves de casa, se rompan dentro de la cerradura o se produzca un robo, es buen momento para contar con Cerrajeros Jerez de la Frontera 24 horas.</w:t>
        <w:br/>
        <w:t/>
        <w:br/>
        <w:t>Este tipo de situaciones son muy corrientes en las vidas de todas las personas, y se han tenido que enfrentar a ellas en alguna ocasión, pero desde ahora no hay por qué preocuparse.</w:t>
        <w:br/>
        <w:t/>
        <w:br/>
        <w:t>Cerrajeros Jerez de la Frontera 24 horas son conscientes de que este tipo de situaciones se dan de forma más habitual de lo que se piensa, por eso están ahí para ayudar a las personas con todos esos problemas que pueden hacer que el día se convierta en un infierno.</w:t>
        <w:br/>
        <w:t/>
        <w:br/>
        <w:t>Siempre que haya una urgencia, es posible contactar con ellos, ya que son rápidos, económicos y están operativos las 24 horas del día y los 365 días del año.</w:t>
        <w:br/>
        <w:t/>
        <w:br/>
        <w:t>Cerrajero barato a domicilio en Jerez de la Frontera</w:t>
        <w:br/>
        <w:t/>
        <w:br/>
        <w:t>En muchas ocasiones se busca un cerrajero que sea barato, pero suele resultar difícil ya que muchos cerrajeros inflan sus pecios.</w:t>
        <w:br/>
        <w:t/>
        <w:br/>
        <w:t>Cerrajeros Jerez de la Frontera 24 horas es una empresa de gran experiencia en la localidad, trabajan en todos los puntos para poder atender a todas las personas que necesiten ayuda.</w:t>
        <w:br/>
        <w:t/>
        <w:br/>
        <w:t>Son especialistas en la ayuda a domicilio y sus precios son los más competitivos del mercado, ya que les gusta dar un servicio de calidad y acorde a los tiempos que corren, por lo tanto no son partidarios de los altos precios que suelen darse en el sector de la cerrajería.</w:t>
        <w:br/>
        <w:t/>
        <w:br/>
        <w:t>Probablemente sean los cerrajeros más económicos de toda la ciudad y sus presupuestos son gratuitos.</w:t>
        <w:br/>
        <w:t/>
        <w:br/>
        <w:t>Servicios de cerrajería en Jerez de la Frontera</w:t>
        <w:br/>
        <w:t/>
        <w:br/>
        <w:t>Cerrajeros Jerez de la Frontera 24 horas ofrecen numerosos servicios de cerrajería por toda la localidad, con ellos pretenden cubrir las necesidades de todas las personas, para que siempre puedan estar totalmente tranquilos y cubiertos ante cualquier imprevisto que pueda llegar a surgir.</w:t>
        <w:br/>
        <w:t/>
        <w:br/>
        <w:t>Entre los servicios de cerrajería que se atienden de forma más frecuente están las aperturas de puertas, ya sean de casa, del coche, de la oficina, trastero o almacén. Todas las puertas las van a abrir de forma rápida y sin ocasionar ningún tipo de desperfecto a las pertenencias de los clientes.</w:t>
        <w:br/>
        <w:t/>
        <w:br/>
        <w:t>Pero además, se atienden otro gran número de servicios de cerrajería, como el amaestramiento de llaves, la sustitución de bombillos o la apertura de cajas fuertes.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