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https://static.comunicae.com/photos/notas/1238636/1238636_Cerrajeros_Chiclana_de_la_Frontera_24_horas.jpg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Cerrajeros Chiclana de la Frontera 24 horas: Servicios urgentes de cerrajería</w:t>
      </w:r>
    </w:p>
    <w:p>
      <w:pPr>
        <w:pStyle w:val="Ttulo2"/>
        <w:rPr>
          <w:color w:val="355269"/>
        </w:rPr>
      </w:pPr>
      <w:r>
        <w:rPr>
          <w:color w:val="355269"/>
        </w:rPr>
        <w:t>Habitualmente los servicios de cerrajería son de urgencia, ya que son situaciones que ocurren en el momento más inesperado y siempre van a requerir de una solución inmediata.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Cerrajeros Chiclana de la Frontera 24 horas cuentan con una larga experiencia de más de 25 años, prestando sus servicios en toda la localidad.</w:t>
        <w:br/>
        <w:t/>
        <w:br/>
        <w:t>Trabajan siempre sin ningún tipo de intermediario, los 365 días del año y las 24 horas del día. Siempre que se les necesita acuden lo antes posible.</w:t>
        <w:br/>
        <w:t/>
        <w:br/>
        <w:t>Cerrajeros Chiclana de la Frontera 24 horasacuden en ayuda de personas que no pueden entrar en su vivienda, debido a que han perdido las llaves de casa, se las han robado o se les ha partido dentro de la cerradura.</w:t>
        <w:br/>
        <w:t/>
        <w:br/>
        <w:t>Estas son algunas de las situaciones más frecuentes, pero dentro del sector de la cerrajería existe un elevado número de servicios y todos ellos serán atendidos por ellos de forma amable y rápida.</w:t>
        <w:br/>
        <w:t/>
        <w:br/>
        <w:t>Servicios Urgentes en Chiclana de la Frontera</w:t>
        <w:br/>
        <w:t/>
        <w:br/>
        <w:t>Habitualmente los servicios de cerrajería son de urgencia, ya que son situaciones que ocurren en el momento más inesperado y siempre van a requerir de una solución inmediata.</w:t>
        <w:br/>
        <w:t/>
        <w:br/>
        <w:t>Cerrajeros Chiclana de la Frontera 24 horas están comprometidos con ayudar a todas las personas, por ello cuentan con un equipo de guardia, para poder hacer frente a todo tipo de problemas de forma rápida y sin ocasionar ningún tipo de rotura.</w:t>
        <w:br/>
        <w:t/>
        <w:br/>
        <w:t>Su servicio de cerrajería es veloz, eficaz y muy económico, pero además ofrecen una alta calidad en todo tipo de reparaciones e instalaciones.</w:t>
        <w:br/>
        <w:t/>
        <w:br/>
        <w:t>Todo el personal con el que cuentan está altamente formado y preparado para ponerle solución a todo tipo de problema que le puedan reclamar sus clientes.</w:t>
        <w:br/>
        <w:t/>
        <w:br/>
        <w:t>Servicios de cerrajería en Chiclana de la Fronteraç</w:t>
        <w:br/>
        <w:t/>
        <w:br/>
        <w:t>Cerrajeros Chiclana de la Frontera 24 horas realizan un gran número de servicios de cerrajería, ya sea la apertura de una puerta, colocación de cerraduras, apertura de cajas fuertes o un amaestramiento de llaves.</w:t>
        <w:br/>
        <w:t/>
        <w:br/>
        <w:t>Disponen de los mejores medios técnicos y materiales, ya que trabajan con los mejores proveedores del mercado, con ello están en disposición de ofrecer una total garantía y calidad en todos sus trabajos.</w:t>
        <w:br/>
        <w:t/>
        <w:br/>
        <w:t>Es fácil confiar en ellos, ya que dan un trato personalizado, claro y directo.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Chiclana de la Frontera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2022-08-08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