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https://static.comunicae.com/photos/notas/1237658/1656521926_Cerrajeros_C_diz_24_horas.jpg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Cerrajeros Cádiz 24 horas: La seguridad es fundamental</w:t>
      </w:r>
    </w:p>
    <w:p>
      <w:pPr>
        <w:pStyle w:val="Ttulo2"/>
        <w:rPr>
          <w:color w:val="355269"/>
        </w:rPr>
      </w:pPr>
      <w:r>
        <w:rPr>
          <w:color w:val="355269"/>
        </w:rPr>
        <w:t>Siempre que alguien tiene un apuro en su vida, es posible acudir a Cerrajeros Cádiz 24 horas, van a ofrecer la mejor solución a todos los problemas, para que de esta forma, todos los clientes estén siempre felices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los tiempos que corren, la seguridad es de suma importancia, todas las personas quieren sentirse seguras y a salvo en sus vidas, pero sobre todo, dentro de sus casas. Cerrajeros en Cádiz 24 horas saben de esa preocupación y por eso quieren siempre que las casas de todas las personas estén lo más seguras posible, de esa manera es más fácil dormir tranquilos y en paz.</w:t>
        <w:br/>
        <w:t/>
        <w:br/>
        <w:t>Para poder alcanzar dicha seguridad, es necesario que todas las personas pongan de su parte, incluidos los profesionales de la cerrajería.</w:t>
        <w:br/>
        <w:t/>
        <w:br/>
        <w:t>Siempre que alguien tiene un apuro en su vida, es posible acudir a Cerrajeros Cádiz 24 horas, van a ofrecer la mejor solución a todos los problemas, para que de esta forma, todos los clientes estén siempre felices.</w:t>
        <w:br/>
        <w:t/>
        <w:br/>
        <w:t>Servicios de cerrajería en el Puerto de Santa María</w:t>
        <w:br/>
        <w:t/>
        <w:br/>
        <w:t>Cerrajeros en El Puerto de Santa María 24 horas ofrece un gran número de servicios de cerrajería orientados a satisfacer las necesidades y requerimientos de todos sus clientes, ya que es primordial que todos los clientes estén siempre satisfechos.</w:t>
        <w:br/>
        <w:t/>
        <w:br/>
        <w:t>Algunos de los servicios de cerrajería más frecuentes son; la apertura de puertas, la sustitución de cilindros, el amaestramiento de llaves o el cambio de bombín o cerraduras.</w:t>
        <w:br/>
        <w:t/>
        <w:br/>
        <w:t>Y esto es debido a que, es muy frecuente que una cerradura se llegue a romper o dejarse olvidadas las llaves dentro de casa. Pero ya no hay por qué preocuparse.</w:t>
        <w:br/>
        <w:t/>
        <w:br/>
        <w:t>Cerrajeros urgentes en Jerez de la Frontera</w:t>
        <w:br/>
        <w:t/>
        <w:br/>
        <w:t>Es importante conservar la calma.</w:t>
        <w:br/>
        <w:t/>
        <w:br/>
        <w:t>Cerrajeros urgentes en Jerez de la Frontera han llegado para resolver cualquier urgencia que pueda surgir en Jerez.</w:t>
        <w:br/>
        <w:t/>
        <w:br/>
        <w:t>Para ellos la velocidad es esencial, por ello van a acudir al rescate de cualquier persona en un tiempo record, además son cerrajeros expertos en abrir todo tipo de puertas, ya que conocen a la perfección los diferentes sistemas de cierre que existen en el mercado.</w:t>
        <w:br/>
        <w:t/>
        <w:br/>
        <w:t>Siempre que se les necesite, se puede contar con su ayuda, independientemente de la hora o del día que sea, ya que trabajan todos los días del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