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https://static.comunicae.com/photos/notas/1236672/1654071461_Sporttips.png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Sporttips, la App donde encontrar todo lo que se necesita para huir de las lesiones esta temporada</w:t>
      </w:r>
    </w:p>
    <w:p>
      <w:pPr>
        <w:pStyle w:val="Ttulo2"/>
        <w:rPr>
          <w:color w:val="355269"/>
        </w:rPr>
      </w:pPr>
      <w:r>
        <w:rPr>
          <w:color w:val="355269"/>
        </w:rPr>
        <w:t>Siete de cada diez corredores entrenan sin supervisión profesional y el 80% sufre lesiones, según el último informe Runómetro 2021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Detrás de un gran resultado en las competiciones siempre hay un gran equipo de asesores. Siguiendo esta dirección, Sporttips agrupa a los mejores especialistas para que el deportista, sea cual sea su nivel, pueda sacar la mejor versión de sí mismo y sin lesiones. Todo lo que un deportista puede necesitar, pero con total garantía de calidad, confianza y en formato App.</w:t>
        <w:br/>
        <w:t/>
        <w:br/>
        <w:t>Para los más runners, se pueden contratar a entrenadores ilustres de esta disciplina como Marc Roig o Jaume Leiva. Si priorizar la salud es el objetivo, los mejores centros de medicina deportiva nacionales como Sanitas o la fisioterapeuta están al alcance en un solo click. Y sin olvidarse de la parte más descuidada de todo deportista, coaches y psicólogos deportivos de la talla de Unai Arrieta psicólogo de la selección española de balonmano o Xesco Espar ayudarán a llegar al siguiente nivel.</w:t>
        <w:br/>
        <w:t/>
        <w:br/>
        <w:t>Los mejores especialistas en sus disciplinas, en una sola App. (Disponible para android y Apple)</w:t>
        <w:br/>
        <w:t/>
        <w:br/>
        <w:t>Apasionados del deporte</w:t>
        <w:br/>
        <w:t/>
        <w:br/>
        <w:t>En Sporttips queremos ayudar a mejorar como deportista, a preparar la próxima carrera, a mejorar una marca personal, a encontrar un asesor personal, a recuperarte bien de una lesión - Marcos Garzo, CEO de Sporttips.</w:t>
        <w:br/>
        <w:t/>
        <w:br/>
        <w:t>Sporttips ha confirmado la colaboración con el Consejo Superior de Deportes (CSD / PROAD) y el CAR de Sant Cugat posicionándose como la plataforma de confianza para todos los deportistas. El objetivo es asesorar al deportista para que encuentre al profesional que más se adecúe a sus necesidades, sea cual sea su nivel. Y para eso, Sporttips pone a disposición una App que facilita la búsqueda y ofrece un servicio de atención al usuario para recibir un acompañamiento personalizado.</w:t>
        <w:br/>
        <w:t/>
        <w:br/>
        <w:t>Las mejores condiciones del mercado</w:t>
        <w:br/>
        <w:t/>
        <w:br/>
        <w:t>¿Cuidarse es caro? No hay inversión más rentable que uno mismo. Aún así, Sporttips quiere facilitar el acceso a estos servicios ofreciendo las mejor condiciones del mercado ofreciendo 50€ gratis para encontrar al profesional que mejor se adapte a las necesidades del deportista sin ningún coste. ¿Cómo? Añadiendo el código NUEVAPP en el momento de hacer el pago y automáticamente se aplicará el descuento sobre la primera contratación. Así de fácil. Además, por cada servicio contratado se acumula un 5% de la compra para canjearlo cuando se desee. ¿Qué más se puede pedir?</w:t>
        <w:br/>
        <w:t/>
        <w:br/>
        <w:t>Alexia Putellas, Ona Carbonell y Teresa Perales ya comparten sus tips en la app.</w:t>
        <w:br/>
        <w:t/>
        <w:br/>
        <w:t>Además de los deportistas de alto nivel, también comparten sus consejos con la comunidad expertos del ámbito del running y triatlón como Raúl Fernández, Depa Runner y Marc Roig, entre muchos otros.</w:t>
        <w:br/>
        <w:t/>
        <w:br/>
        <w:t>Ojalá yo hubiese tenido Sporttips de pequeña, me hubiese ahorrado muchas lágrimas - Ona Carbonell, medallista olímpica de natación artística.</w:t>
        <w:br/>
        <w:t/>
        <w:br/>
        <w:t>Descargar la App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2022-06-07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