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https://static.comunicae.com/photos/notas/1236561/1653896086_Cerrajeros_C_diz_24_horas.jpg</w:t>
        </w:r>
      </w:hyperlink>
    </w:p>
    <w:p>
      <w:pPr>
        <w:pStyle w:val="Ttulo1"/>
        <w:spacing w:lineRule="auto" w:line="240" w:before="280" w:after="280"/>
        <w:rPr>
          <w:sz w:val="44"/>
          <w:szCs w:val="44"/>
        </w:rPr>
      </w:pPr>
      <w:r>
        <w:rPr>
          <w:sz w:val="44"/>
          <w:szCs w:val="44"/>
        </w:rPr>
        <w:t>Cerrajeros Cádiz 24 horas: La importancia de contar con un buen cerrajero</w:t>
      </w:r>
    </w:p>
    <w:p>
      <w:pPr>
        <w:pStyle w:val="Ttulo2"/>
        <w:rPr>
          <w:color w:val="355269"/>
        </w:rPr>
      </w:pPr>
      <w:r>
        <w:rPr>
          <w:color w:val="355269"/>
        </w:rPr>
        <w:t>Es habitual el necesitar la ayuda de un cerrajero, ya que ocurren multitud de hechos fuera del control de las personas, que requieren de la intervención de un profesional de la cerrajería</w:t>
      </w:r>
    </w:p>
    <w:p>
      <w:pPr>
        <w:pStyle w:val="LOnormal"/>
        <w:rPr>
          <w:color w:val="355269"/>
        </w:rPr>
      </w:pPr>
      <w:r>
        <w:rPr>
          <w:color w:val="355269"/>
        </w:rPr>
      </w:r>
    </w:p>
    <w:p>
      <w:pPr>
        <w:pStyle w:val="LOnormal"/>
        <w:jc w:val="left"/>
        <w:rPr/>
      </w:pPr>
      <w:r>
        <w:rPr/>
        <w:t>Es habitual el necesitar la ayuda de un cerrajero, ya que ocurren multitud de hechos fuera del control de las personas, que requieren de la intervención de un profesional de la cerrajería.</w:t>
        <w:br/>
        <w:t/>
        <w:br/>
        <w:t>Cerrajeros Cádiz 24 horas es una empresa de cerrajería de confianza, por eso es posible delegar en ellos cualquier tipo de problema que surja en el día a día, para que lo puedan solucionar en el menor tiempo posible.</w:t>
        <w:br/>
        <w:t/>
        <w:br/>
        <w:t>Cuentan con un equipo de profesionales, capacitados para ofrecer el mejor servicio posible al precio más competitivo del mercado, y para acudir en la ayuda de las personas de forma inmediata.</w:t>
        <w:br/>
        <w:t/>
        <w:br/>
        <w:t>Su mayor compromiso es la satisfacción de todos sus clientes.</w:t>
        <w:br/>
        <w:t/>
        <w:br/>
        <w:t>Cerrajero Urgente 24 horas en Chiclana de la Frontera</w:t>
        <w:br/>
        <w:t/>
        <w:br/>
        <w:t>Es fundamental el poder contar con un cerrajero profesional que se encuentre cerca por si surge cualquier tipo de emergencia. Cerrajeros Chiclana de la Frontera 24 horas cuentan con el mejor servicio de cerrajeros urgentes de toda Chiclana de la Frontera, para, de esta forma, poder acudir en la ayuda de todas las personas que necesiten su ayuda.</w:t>
        <w:br/>
        <w:t/>
        <w:br/>
        <w:t>Además, es esencial que sean lo más veloces posible, ya que cuando se tiene una emergencia, la velocidad o tiempo de respuesta es fundamental.</w:t>
        <w:br/>
        <w:t/>
        <w:br/>
        <w:t>Siempre que se les necesite, no nos cabe la menor duda de que van a ser los primeros en acudir, para que sus clientes nunca se pongan nerviosos con largas esperas. Además, están capacitados para entrar en acción en cualquier momento del día o de la noche y los 365 días del año.</w:t>
        <w:br/>
        <w:t/>
        <w:br/>
        <w:t>Cuentan con un servicio de cerrajería urgente que acude a donde se les requiera en menos de 20 minutos.</w:t>
        <w:br/>
        <w:t/>
        <w:br/>
        <w:t>Servicios de Cerrajería en Jerez de la Frontera</w:t>
        <w:br/>
        <w:t/>
        <w:br/>
        <w:t>Cerrajeros Jerez de la Frontera 24 horas ofrecen un amplio número de servicios de cerrajería, ya que se adaptan a las necesidades de las personas en los tiempos que corren.</w:t>
        <w:br/>
        <w:t/>
        <w:br/>
        <w:t>Algunos de los servicios de cerrajería más habituales son; apertura de puertas, sustitución de cilindros, igualamiento de llaves, reparación de cerraduras o la apertura de cierres metálicos.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