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https://static.comunicae.com/photos/notas/1236333/1653339798_DSC012481_1536x1025.jpg</w:t></w:r></w:hyperlink></w:p><w:p><w:pPr><w:pStyle w:val="Ttulo1"/><w:spacing w:lineRule="auto" w:line="240" w:before="280" w:after="280"/><w:rPr><w:sz w:val="44"/><w:szCs w:val="44"/></w:rPr></w:pPr><w:r><w:rPr><w:sz w:val="44"/><w:szCs w:val="44"/></w:rPr><w:t>Alma Secret presenta una línea de aceites esenciales que transforma las emociones</w:t></w:r></w:p><w:p><w:pPr><w:pStyle w:val="Ttulo2"/><w:rPr><w:color w:val="355269"/></w:rPr></w:pPr><w:r><w:rPr><w:color w:val="355269"/></w:rPr><w:t>El nuevo lanzamiento de la firma murciana no es cosmética, pero ayudará a comerse el mundo. Se trata de una gama de aromaterapia capaz de transformar las emociones y conectar cuerpo y mente</w:t></w:r></w:p><w:p><w:pPr><w:pStyle w:val="LOnormal"/><w:rPr><w:color w:val="355269"/></w:rPr></w:pPr><w:r><w:rPr><w:color w:val="355269"/></w:rPr></w:r></w:p><w:p><w:pPr><w:pStyle w:val="LOnormal"/><w:jc w:val="left"/><w:rPr></w:rPr></w:pPr><w:r><w:rPr></w:rPr><w:t>A veces la rutina puede generar estrés, desmotivación, cansancioy parece prácticamente imposible llevar todas las obligaciones adelante. Las prisas muchas veces impiden concentrarse en lo verdaderamente importante.</w:t><w:br/><w:t></w:t><w:br/><w:t>Alma Secret ha encontrado el camino para solucionarlo. La firma de cosmética natural ha dado con la clave para sentirse bien: conectar con uno mismo, escucharse, conocerse y cuidarse. De este modo es posible disfrutar de una mejor salud física y mental. Ese es el secreto de una nueva belleza, más holística y experiencia. ¿Y cómo se puede conseguir este estado ideal? Gracias a una nueva y especial línea de aromaterapia que va a causar sensación.</w:t><w:br/><w:t></w:t><w:br/><w:t>El poder de la aromaterapia</w:t><w:br/><w:t></w:t><w:br/><w:t>Muchos estudios han constatado el poder de las plantas para mejorar la calidad de vida y la salud física y mental. Y los aceites esenciales son el alma de las plantas, sus principios aromáticos y su energía, con efectos terapéuticos que se han estudiado durante siglos.</w:t><w:br/><w:t></w:t><w:br/><w:t>Dicen que una vez que se descubre la magia de los aceites, todo el mundo los quiere en su vida para siempre.Por eso, Alma Secret no se ha podido resistir a crear una nueva gama de aromaterapia formada por 6 potentes sinergias mezcladas con pasión y años de experiencia en el conocimiento de las plantas. Perfectamente armonizadas y capaces de transformar el estado de ánimo, el comportamiento y las emociones.</w:t><w:br/><w:t></w:t><w:br/><w:t>Los aceites esenciales de Alma Secret</w:t><w:br/><w:t></w:t><w:br/><w:t>No todos los aceites esenciales son iguales. En la calidad está su pureza, su seguridad y su efectividad. Y para conseguir esa calidad, la extracción de los aceites de Alma Secret se realiza de forma suave y lenta, por destilación al vapor o prensado en frío para preservar al máximo sus principios activos, propiedades y componentes olfativos. Todos ellos son 100% puros, sin sintéticos ni fragancias añadidos, quimiotipados, de grado terapéutico, ecológicos (cultivados sin químicos ni pesticidas), y avalados por Ecocert Cosmos Organic. Además, sus envases son de cristal opaco para mantener intactas su pureza y propiedades.</w:t><w:br/><w:t></w:t><w:br/><w:t>&39;Esto es lo que estas sinergias pueden hacer por ti&39;.</w:t><w:br/><w:t></w:t><w:br/><w:t>HAPPY. Una mezcla explosiva de 9 aceites esenciales que harán sentir mejor que nunca. El Pomelo y el Yuzu aumentan la alegría y el buen humor, el Peti devuelven las ganas de comerse el mundo.</w:t><w:br/><w:t></w:t><w:br/><w:t>ENERGY. Un combinación ideal de Jengibre, Menta, Albahaca, Mandarina, Sándalo, Vetiver, Eucalipto y Romero que potencial la concentración, alivia la fatiga mental y llena de energía cuerpo y mente.</w:t><w:br/><w:t></w:t><w:br/><w:t>INMUNITY. anuka, Geranio, Enebro, Árbol del Té, Espliego, Citronela, Eucalipto Azul, Menta y Limón es la sinergia perfecta, con propiedades antivíricas y antibacterianas, para conseguir un ambiente purificado y de desinfección natural.</w:t><w:br/><w:t></w:t><w:br/><w:t>CALM. Ayuda a dejar atrás todas esas preocupaciones que no permiten conciliar el sueño con esta sinergia experta en relajar, calmar la mente y promover el sueño profundo y reparador. Todo ello gracias a 9 aceites esenciales (Naranja, Lavanda, Cedro, Bergamota, Melisa, Manzanilla Azul, Jara, Valeriana y Petit Grain), que forman un aroma relajante y una sensación de paz.</w:t><w:br/><w:t></w:t><w:br/><w:t>RELAX. Cuando el estrés resulta desbordante se puede recurrir a esta es la sinergia de Palo de Rosa, Geranio, Mejorana, Melisa, Manzanilla, Sándalo, Ylang, Incienso, Lavanda, Pachuli, Pomelo y Albahaca. Llévala contigo para equilibrar las emociones y reducir la ansiedad del día a día.</w:t><w:br/><w:t></w:t><w:br/><w:t>BRAVE. Conseguirás esa dosis motivacional que necesita para ganar confianza, autoestima y seguridad para comerse el mundo con esta combinación de Tanaceto Azul, Romero, Manuka, Palo de Rosa, Vetiver, Enebro, Jara, Geranio y Jengibre.</w:t><w:br/><w:t></w:t><w:br/><w:t>¿Cómo se utilizan los aceites esenciales?</w:t><w:br/><w:t></w:t><w:br/><w:t>Hay varias formas de usarlos:</w:t><w:br/><w:t></w:t><w:br/><w:t>Inhalación. Con cada inhalación se activan miles de nervios olfativos en las fosas nasales que envían mensajes al cerebro. Puedes inhalar directamente del bote, añadir 2-3 gotas en un pañuelo e inhalar durante unos minutos o aplicar un poco de la sinergia en la palma de las manos, frotar ligeramente y llevar las manos a la nariz para respirar profundamente durante al menos tres repeticiones.</w:t><w:br/><w:t></w:t><w:br/><w:t>Ducha o baño. Añadir 2-3 gotas en la esquina de la ducha, disfruta de los beneficios inhalando el vapor y crear un ritual matutino para darle un impulso al día y comenzar bien la mañana. También se puede añadir 5-6 gotas al agua del baño, mezclando los aceites con el gel de ducha.</w:t><w:br/><w:t></w:t><w:br/><w:t>Difusión. De esta forma, el aroma es capaz de inundar una estancia de forma suave y prolongada en el tiempo. Puedes añadir 5-6 gotas en el difusor de esencias y disfrutar de un ambiente único.</w:t><w:br/><w:t></w:t><w:br/><w:t>Tópico. Los aceites esenciales se absorben rápidamente a través de la piel, por eso deben usarse siempre diluidos en aceite vegetal. Aplica en zonas como las sienes, cuello, muñecas o plantas de los pies con un ligero masaje.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