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Piumer, marca especializada en productos de calidad para aves y pájaros</w:t>
      </w:r>
    </w:p>
    <w:p>
      <w:pPr>
        <w:pStyle w:val="Ttulo2"/>
        <w:rPr>
          <w:color w:val="355269"/>
        </w:rPr>
      </w:pPr>
      <w:r>
        <w:rPr>
          <w:color w:val="355269"/>
        </w:rPr>
        <w:t>La alimentación y el cuidado de los pájaros que sirven como animales de compañía es clave para que disfruten de un bienestar pleno y de una larga esperanza de vida, como señalan los profesionales de Complementos para Aves</w:t>
      </w:r>
    </w:p>
    <w:p>
      <w:pPr>
        <w:pStyle w:val="LOnormal"/>
        <w:rPr>
          <w:color w:val="355269"/>
        </w:rPr>
      </w:pPr>
      <w:r>
        <w:rPr>
          <w:color w:val="355269"/>
        </w:rPr>
      </w:r>
    </w:p>
    <w:p>
      <w:pPr>
        <w:pStyle w:val="LOnormal"/>
        <w:jc w:val="left"/>
        <w:rPr/>
      </w:pPr>
      <w:r>
        <w:rPr/>
        <w:t>Las mascotas, sean cuales sean, necesitan la mejor atención posible y su salud depende de que reciban una alimentación equilibrada en función de sus necesidades particulares y los mejores cuidados. Por esa razón, la tienda de animales online de Complementos para Aves ofrece productos Piumier, donde se pueden encontrar productos de alimentación, cuidado y accesorios para las mascotas.</w:t>
        <w:br/>
        <w:t/>
        <w:br/>
        <w:t>Piumer cuenta con productos de primera calidad, tanto en alimentación como en complementos y accesorios para mejorar su vida diaria con alimentos que refuercen su salud. Se trata de productos que han sido testados para asegurar la mayor calidad a las mascotas.</w:t>
        <w:br/>
        <w:t/>
        <w:br/>
        <w:t>Especialistas en aves y pájaros</w:t>
        <w:br/>
        <w:t/>
        <w:br/>
        <w:t>En Piumer se seleccionan productos de primera calidad para pájaros y aves que sirven como animales de compañía. Entre los artículos que ofrece la marca, se encuentra alimentación de máxima calidad y variada, comederos, bebederos y jaulas. Del mismo modo, cuentan con alimentación para el cuidado de aves como agapornis, loros, jilgeros, gorriones, canarios y otras aves silvestres que necesitan un tipo de alimentación específico, además de accesorios para su cuidado.</w:t>
        <w:br/>
        <w:t/>
        <w:br/>
        <w:t>Productos para otras mascotas</w:t>
        <w:br/>
        <w:t/>
        <w:br/>
        <w:t>Además de todos los alimentos y accesorios necesarios para los pájaros, Piumer también ofrece productos adaptados para perros, gatos, aves silvestres y roedores, entre muchos otros.</w:t>
        <w:br/>
        <w:t/>
        <w:br/>
        <w:t>Piumer dispone de una amplia variedad de alimentos para perros y gatos que incluyen alimentación y complementos alimenticios específicos destinados a cuidar la salud de estos animales en las diferentes etapas de su crecimiento y durante todas las épocas del año. Además, ofrecen todo tipo de accesorios necesarios para sus paseos, cuidados y entrenamientos.</w:t>
        <w:br/>
        <w:t/>
        <w:br/>
        <w:t>En el caso de los roedores, Piumer ofrece una gran variedad de accesorios para el cuidado y entrenamiento de estos animales. Ya sean hamster, cobayas o conejos, esta marca cuenta con todo lo necesario para cuidar a estos animales: alimentación, jaulas, comederos y bebederos.</w:t>
        <w:br/>
        <w:t/>
        <w:br/>
        <w:t>Tener un animal en el hogar incluye obligaciones de cuidado para que dicha mascota mantenga un buen estado de salud. Por esta razón, los especialistas de Piumer garantizan los cuidados de estos animales y su bienestar ofreciendo al mejor precio productos de calidad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