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https://static.comunicae.com/photos/notas/1235521/1651047381_sleeker.jpg</w:t>
        </w:r>
      </w:hyperlink>
    </w:p>
    <w:p>
      <w:pPr>
        <w:pStyle w:val="Ttulo1"/>
        <w:spacing w:lineRule="auto" w:line="240" w:before="280" w:after="280"/>
        <w:rPr>
          <w:sz w:val="44"/>
          <w:szCs w:val="44"/>
        </w:rPr>
      </w:pPr>
      <w:r>
        <w:rPr>
          <w:sz w:val="44"/>
          <w:szCs w:val="44"/>
        </w:rPr>
        <w:t>Sleeker.es, noticias y tendencias en un mismo medio digital</w:t>
      </w:r>
    </w:p>
    <w:p>
      <w:pPr>
        <w:pStyle w:val="Ttulo2"/>
        <w:rPr>
          <w:color w:val="355269"/>
        </w:rPr>
      </w:pPr>
      <w:r>
        <w:rPr>
          <w:color w:val="355269"/>
        </w:rPr>
        <w:t>Sleeker.es es un medio digital que ofrece a sus lectores toda la información más relevante, actual y fresca, lo que les permite estar al día con la actualidad y estar al tanto de las noticias y consejos más importantes e interesantes</w:t>
      </w:r>
    </w:p>
    <w:p>
      <w:pPr>
        <w:pStyle w:val="LOnormal"/>
        <w:rPr>
          <w:color w:val="355269"/>
        </w:rPr>
      </w:pPr>
      <w:r>
        <w:rPr>
          <w:color w:val="355269"/>
        </w:rPr>
      </w:r>
    </w:p>
    <w:p>
      <w:pPr>
        <w:pStyle w:val="LOnormal"/>
        <w:jc w:val="left"/>
        <w:rPr/>
      </w:pPr>
      <w:r>
        <w:rPr/>
        <w:t>La información es poderosa. El saber y el conocimiento logran hacer mejor a las personas, les permiten adaptarse al entorno en el que viven y les facilita estar al tanto de los cambios que surgen en la sociedad y que les obligan a ajustar o transformar sus propias vidas.</w:t>
        <w:br/>
        <w:t/>
        <w:br/>
        <w:t>El conocer cómo se desarrollan los asuntos ofrece una imagen diferente de la vida, permite a las personas tomar decisiones e ir, poco a poco, amoldándose a la actualidad que les rodea.</w:t>
        <w:br/>
        <w:t/>
        <w:br/>
        <w:t>Por eso, desde siempre, leer el periódico es una actividad tradicional y que permite estar al tanto de lo que sucede en el mundo, aporta consejos valiosos y proporciona algo de diversión que también hace falta muchas veces.</w:t>
        <w:br/>
        <w:t/>
        <w:br/>
        <w:t>El cambio a lo digital</w:t>
        <w:br/>
        <w:t/>
        <w:br/>
        <w:t>Hace algunos años ya, la tradición era bajar al kiosco de la esquina a comprar el periódico en papel, y desayunar mientras se leía rodeado de la familia o en soledad.</w:t>
        <w:br/>
        <w:t/>
        <w:br/>
        <w:t>Pero las nuevas tecnologías han cambiado esa tradición, y ahora es mucho más fácil acceder a esa información gracias a leer periódicos digitales como https://sleeker.es donde se puede encontrar toda la actualidad del mundo y las últimas tendencias que hacen que la vida sea más cómoda e interesante.</w:t>
        <w:br/>
        <w:t/>
        <w:br/>
        <w:t>Aunque para muchas personas el papel sigue siendo un medio importante para estar al día de los sucesos de cada día, el entorno digital se está imponiendo gracias a la facilidad de uso y la comodidad a la hora de estar al tanto de noticias.</w:t>
        <w:br/>
        <w:t/>
        <w:br/>
        <w:t>Ya es más fácil ver a personas sentadas en las cafeterías con un dispositivo electrónico que con un periódico en papel. Pero esto no es algo malo, al contrario, las personas se están adaptando a los nuevos avances que les permiten encontrar servicios ajustados a sus necesidades de manera más rápida.</w:t>
        <w:br/>
        <w:t/>
        <w:br/>
        <w:t>Ventajas del periódico digital</w:t>
        <w:br/>
        <w:t/>
        <w:br/>
        <w:t>El paso al periódico digital ofrece ciertas ventajas frente al papel, que muchas personas toman como referencia al decidir el tipo de medio por el que estar al día de los acontecimientos.</w:t>
        <w:br/>
        <w:t/>
        <w:br/>
        <w:t>La información siempre disponible</w:t>
        <w:br/>
        <w:t/>
        <w:br/>
        <w:t>Para leer un periódico digital como Sleeker.es, no hace falta dedicar tiempo a ir a un kiosco y gastar dinero para leer las noticias, siempre va con sus lectores porque pueden leerlo desde cualquier dispositivo electrónico conectado a Internet.</w:t>
        <w:br/>
        <w:t/>
        <w:br/>
        <w:t>En la actualidad es difícil encontrar personas que no lleven consigo un móvil o tablet. Gracias a a estos dispositivos, sus usuarios pueden estar al día de la información mientras van en transporte público o paran a tomar el café del descanso en el trabajo.</w:t>
        <w:br/>
        <w:t/>
        <w:br/>
        <w:t>Información siempre actual</w:t>
        <w:br/>
        <w:t/>
        <w:br/>
        <w:t>Las noticias cambian de manera constante y muy rápida. Antes, con los periódicos en papel, había que esperar a la siguiente tirada para poder conocer esas actualizaciones.</w:t>
        <w:br/>
        <w:t/>
        <w:br/>
        <w:t>Por el contrario, los medios digitales pueden cambiar al mismo ritmo que la actualidad, ofreciendo siempre las noticias más recientes y la información de última hora más relevante sin tener que esperar.</w:t>
        <w:br/>
        <w:t/>
        <w:br/>
        <w:t>Noticias, moda, tendencias, trabajo, entre otros temas</w:t>
        <w:br/>
        <w:t/>
        <w:br/>
        <w:t>En el periódico digital Sleeker.es el lector podrá encontrar información sobre diferentes sectores, noticias interesantes y consejos sobre tendencias.</w:t>
        <w:br/>
        <w:t/>
        <w:br/>
        <w:t>Todo lo que necesitan las personas para estar siempre informadas sobre aquellos temas de actualidad que más le interesan.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