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https://static.comunicae.com/photos/notas/1235469/1650962922_Cerrajeros_C_diz_24_horas_2.jpg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Cerrajeros Cádiz 24 horas: Soluciones a domicilio</w:t>
      </w:r>
    </w:p>
    <w:p>
      <w:pPr>
        <w:pStyle w:val="Ttulo2"/>
        <w:rPr>
          <w:color w:val="355269"/>
        </w:rPr>
      </w:pPr>
      <w:r>
        <w:rPr>
          <w:color w:val="355269"/>
        </w:rPr>
        <w:t>Un cerrajero debe de poder solucionar un amplio abanico de imprevistos que le puede llegar a surgir a cualquier persona, ya sea en su casa, lugar de trabajo o coche. Además debe ser capaz de controlar cualquier tipo de situación que se pueda dar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 más habitual de lo que parece perder las llaves de casa, que se olviden en el interior o que se rompan dentro de la cerradura, para casos como estos y muchos otros, lo mejor es contactar con Cerrajeros Cádiz 24 horas ya que siempre ofrecen las mejores soluciones a domicilio.</w:t>
        <w:br/>
        <w:t/>
        <w:br/>
        <w:t>Frecuentemente hay que enfrentarse a alguna situación que va a requerir de ayuda exterior, por suerte Cerrajeros Cádiz 24 horas trabajan en toda la provincia de Cádiz y ante un problema, estudian el caso para ofrecer siempre una respuesta rápida, limpia y sencilla.</w:t>
        <w:br/>
        <w:t/>
        <w:br/>
        <w:t>Servicios de Cerrajería en Puerto Real</w:t>
        <w:br/>
        <w:t/>
        <w:br/>
        <w:t>Cerrajeros en Puerto Real 24 horas ofrecen un amplio abanico de servicios de cerrajería en todo Puerto Real, ya que son conscientes de las necesidades de la población y han adaptado sus servicios para poder cubrir todas esas necesidades al completo.</w:t>
        <w:br/>
        <w:t/>
        <w:br/>
        <w:t>Un cerrajero debe de poder solucionar un amplio abanico de imprevistos que le puede llegar a surgir a cualquier persona, ya sea en su casa, lugar de trabajo o coche. Además debe ser capaz de controlar cualquier tipo de situación que se pueda dar.</w:t>
        <w:br/>
        <w:t/>
        <w:br/>
        <w:t>Entre los servicios de cerrajería que se dan de forma más frecuente, destacan; la apertura de cajas fuertes, la apertura de puertas, la apertura de cierres metálicos, la sustitución de cilindros, el amaestramiento de llaves o la reparación de cerraduras.</w:t>
        <w:br/>
        <w:t/>
        <w:br/>
        <w:t>Cerrajeros económicos en Costa Ballena</w:t>
        <w:br/>
        <w:t/>
        <w:br/>
        <w:t>Cerrajeros Costa Ballena 24 horas ofrecen un servicio de cerrajería de alta calidad en toda Costa Ballena, para que todos sus habitantes se puedan sentir a salvo en sus hogares.</w:t>
        <w:br/>
        <w:t/>
        <w:br/>
        <w:t>Pero además, una de sus mayores cualidades es que tienen como principal objetivo el poder satisfacer las necesidades de sus clientes, dando un servicio de máxima calidad y con el precio más barato y económico posible.</w:t>
        <w:br/>
        <w:t/>
        <w:br/>
        <w:t>Cuentan con una amplia experiencia en el sector, con seguro de responsabilidad civil, además de diferentes homologaciones.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Cádiz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