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https://static.comunicae.com/photos/notas/1234708/1648544807_Cerrajeros_C_diz_24_horas_2.jpg</w:t>
        </w:r>
      </w:hyperlink>
    </w:p>
    <w:p>
      <w:pPr>
        <w:pStyle w:val="Ttulo1"/>
        <w:spacing w:lineRule="auto" w:line="240" w:before="280" w:after="280"/>
        <w:rPr>
          <w:sz w:val="44"/>
          <w:szCs w:val="44"/>
        </w:rPr>
      </w:pPr>
      <w:r>
        <w:rPr>
          <w:sz w:val="44"/>
          <w:szCs w:val="44"/>
        </w:rPr>
        <w:t>Cerrajeros en Cádiz capital las 24 horas: Disfrutar de la seguridad</w:t>
      </w:r>
    </w:p>
    <w:p>
      <w:pPr>
        <w:pStyle w:val="Ttulo2"/>
        <w:rPr>
          <w:color w:val="355269"/>
        </w:rPr>
      </w:pPr>
      <w:r>
        <w:rPr>
          <w:color w:val="355269"/>
        </w:rPr>
        <w:t>Cerrajeros Cádiz 24 horas es una empresa de cerrajería preparada para solventar todo tipo de situaciones o problemas, para que todas las personas se puedan sentir seguras en el menor tiempo posible</w:t>
      </w:r>
    </w:p>
    <w:p>
      <w:pPr>
        <w:pStyle w:val="LOnormal"/>
        <w:rPr>
          <w:color w:val="355269"/>
        </w:rPr>
      </w:pPr>
      <w:r>
        <w:rPr>
          <w:color w:val="355269"/>
        </w:rPr>
      </w:r>
    </w:p>
    <w:p>
      <w:pPr>
        <w:pStyle w:val="LOnormal"/>
        <w:jc w:val="left"/>
        <w:rPr/>
      </w:pPr>
      <w:r>
        <w:rPr/>
        <w:t>Unas llaves olvidadas dentro de casa, una rotura de llaves dentro de la cerradura o si se producen una serie de robos en la zona, para todo este tipo de circunstancias y muchas más, lo ideal es contactar con un cerrajero de confianza.</w:t>
        <w:br/>
        <w:t/>
        <w:br/>
        <w:t>Cerrajeros Cádiz 24 horas es una empresa de cerrajería preparada para solventar todo este tipo de situaciones, para que todas las personas se puedan sentir seguras en el menor tiempo posible.</w:t>
        <w:br/>
        <w:t/>
        <w:br/>
        <w:t>Trabajan en toda la provincia de Cádiz y siempre ofrecen las mejores soluciones a todo tipo de problemas relacionados con las cerraduras.</w:t>
        <w:br/>
        <w:t/>
        <w:br/>
        <w:t>Servicios de cerrajería en Chiclana de la Frontera</w:t>
        <w:br/>
        <w:t/>
        <w:br/>
        <w:t>Existen muy diversos problemas que pueden llegar a ser resueltos por un cerrajero de forma rápida y económica, lo importante es saber detectar el problema y darle una solución rápida y efectiva, con el fin de que el problema no persista por mucho tiempo.</w:t>
        <w:br/>
        <w:t/>
        <w:br/>
        <w:t>Cerrajeros Chiclana de la Frontera 24 horas están preparados y cualificados para dar un amplio número de servicios de cerrajería en Chiclana de la Frontera a todos sus clientes, como puede ser; sustitución de cilindros, apertura de cierres de comercios, cilindros Anti-bumping, igualamiento de llaves, apertura de cajas fuertes, entre otros.</w:t>
        <w:br/>
        <w:t/>
        <w:br/>
        <w:t>Cerrajero urgente en Chipiona</w:t>
        <w:br/>
        <w:t/>
        <w:br/>
        <w:t>Siempre es importante saber que es posible contar con un cerrajero de urgencia que pueda atender a todas las personas en cualquier lugar de la localidad de Chipiona.</w:t>
        <w:br/>
        <w:t/>
        <w:br/>
        <w:t>Los servicios de cerrajería pueden ser ordinarios, pero también están los de urgencia, estos suelen ser más caros debido sobre todo al carácter urgente del mismo.</w:t>
        <w:br/>
        <w:t/>
        <w:br/>
        <w:t>Cerrajeros Chipiona 24 horas ofrecen servicios de urgencia las 24 horas del día y los 365 días del año, para ellos no existen los días festivos, ya que cuando se trata de una urgencia, es posible que se dé en el momento más inesperado.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