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https://static.comunicae.com/photos/notas/1234706/1648544149_Cerrajeros_Puerto_de_Santa_Mar_a_24_horas.jpg</w:t>
        </w:r>
      </w:hyperlink>
    </w:p>
    <w:p>
      <w:pPr>
        <w:pStyle w:val="Ttulo1"/>
        <w:spacing w:lineRule="auto" w:line="240" w:before="280" w:after="280"/>
        <w:rPr>
          <w:sz w:val="44"/>
          <w:szCs w:val="44"/>
        </w:rPr>
      </w:pPr>
      <w:r>
        <w:rPr>
          <w:sz w:val="44"/>
          <w:szCs w:val="44"/>
        </w:rPr>
        <w:t>Cerrajeros Puerto de Santa María 24 horas: Profesionales de ayuda a domicilio</w:t>
      </w:r>
    </w:p>
    <w:p>
      <w:pPr>
        <w:pStyle w:val="Ttulo2"/>
        <w:rPr>
          <w:color w:val="355269"/>
        </w:rPr>
      </w:pPr>
      <w:r>
        <w:rPr>
          <w:color w:val="355269"/>
        </w:rPr>
        <w:t>Las empresas de cerrajería, además de los servicios ordinarios, suelen ofrecer servicios de urgencia, ya que la mayor parte de las veces que las personas necesitan de la ayuda de un cerrajero, es debido a un imprevisto que surge, ya sea con su casa, coche, negocio, etc</w:t>
      </w:r>
    </w:p>
    <w:p>
      <w:pPr>
        <w:pStyle w:val="LOnormal"/>
        <w:rPr>
          <w:color w:val="355269"/>
        </w:rPr>
      </w:pPr>
      <w:r>
        <w:rPr>
          <w:color w:val="355269"/>
        </w:rPr>
      </w:r>
    </w:p>
    <w:p>
      <w:pPr>
        <w:pStyle w:val="LOnormal"/>
        <w:jc w:val="left"/>
        <w:rPr/>
      </w:pPr>
      <w:r>
        <w:rPr/>
        <w:t>Los cerrajeros están considerados como trabajadores imprescindibles dentro de la sociedad, ya que colaboran en dar una respuesta rápida a una serie de inconvenientes relacionados con la cerrajería, que le puedan surgir a cualquier persona en su vida diaria.</w:t>
        <w:br/>
        <w:t/>
        <w:br/>
        <w:t>Cerrajeros Puerto de Santa María 24 horas no iba a ser menos, y por eso, es una empresa con una larga trayectoria formada por profesionales de confianza, que está siempre preparada para cubrir todo tipo de imprevistos de cerrajería que tengan las personas en el Puerto de Santa María.</w:t>
        <w:br/>
        <w:t/>
        <w:br/>
        <w:t>Cerrajería de urgencia 24 horas en Cádiz</w:t>
        <w:br/>
        <w:t/>
        <w:br/>
        <w:t>Las empresas de cerrajería, además de los servicios ordinarios, suelen ofrecer servicios de urgencia, ya que la mayor parte de las veces que las personas necesitan de la ayuda de un cerrajero, es debido a un imprevisto que surge, ya sea con su casa, coche, negocio, etc.</w:t>
        <w:br/>
        <w:t/>
        <w:br/>
        <w:t>Cerrajeros en Cádiz 24 horas es una empresa de cerrajería de urgencia que siempre estará dispuesta y preparada para acudir a todo tipo de inconvenientes que le pueda acontecer a cualquier persona de la provincia de Cádiz.</w:t>
        <w:br/>
        <w:t/>
        <w:br/>
        <w:t>Las urgencias son los tipos de servicios más demandados para los cerrajeros, pero también son los menos económicos, ya que siempre debe haber profesionales preparados y dispuestos para ayudar a cualquier hora del día o de la noche y los 365 días del año.</w:t>
        <w:br/>
        <w:t/>
        <w:br/>
        <w:t>Servicios de cerrajería en Jerez de la Frontera</w:t>
        <w:br/>
        <w:t/>
        <w:br/>
        <w:t>Las empresas suelen ofrecer servicios de cerrajería muy variados y siempre adaptados a los tiempos que corren, ya que las tecnologías van avanzando y cada vez hay puertas con una tecnología mayor.</w:t>
        <w:br/>
        <w:t/>
        <w:br/>
        <w:t>Cerrajeros en Jerez de la Frontera 24 horas es una empresa de cerrajería que trabaja en la provincia de Cádiz y ofrece un amplio número de servicios relacionados con la cerrajería.</w:t>
        <w:br/>
        <w:t/>
        <w:br/>
        <w:t>Algunos de los servicios más destacables que trabajan son; la apertura de puertas, aperturas de vehículos, la instalación de cerraduras invisibles, los mantenimientos a comunidades o el amaestramiento de llaves.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Santa María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