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https://static.comunicae.com/photos/notas/1234493/1647956536_APP_CASAMENTO.png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Seu casamento em um App: a ferramenta definitiva para os casais millennials</w:t>
      </w:r>
    </w:p>
    <w:p>
      <w:pPr>
        <w:pStyle w:val="Ttulo2"/>
        <w:rPr>
          <w:color w:val="355269"/>
        </w:rPr>
      </w:pPr>
      <w:r>
        <w:rPr>
          <w:color w:val="355269"/>
        </w:rPr>
        <w:t>O portal de casamentos Zankyou decide apostar no desenvolvimento tecnológico e na digitalização do setor de casamentos lançando mundialmente um app que procura dar resposta às necessidades dos casais que estão organizando seu casamento. De acordo com um estudo do portal, 94% dos casais utilizam a internet para organizar o seu casamento e cerca de 72% fazem o download de apps para facilitar o planejamento do mesmo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Após dois anos de grande crescimento na utilização da Internet e no desenvolvimento de novas tecnologias, um dos principais objetivos das empresas é, sem dúvida, oferecer aos seus usuários ferramentas úteis que atendam às suas necessidades. Pensando nisso, o Zankyou Weddings, plataforma online líder na organização de casamentos, lançou um app que reúne todas as etapas necessárias para organizar um casamento.</w:t>
        <w:br/>
        <w:t/>
        <w:br/>
        <w:t>Um setor cada vez mais digital</w:t>
        <w:br/>
        <w:t/>
        <w:br/>
        <w:t>Numa pesquisa feita pelo Zankyou com mais de 3.000 casais em todo o mundo, 94% disseram que usaram a internet para organizar o seu casamento, 86% utilizam seus celulares para isso e 72% baixaram apps para procurar fornecedores. O setor dos casamentos está cada vez mais forte, e apesar do período difícil pelo qual passamos, 2022 e 2023 serão anos com uma expectativa de crescimento no número de casamentos: mais de 65% frente a um ano normal.</w:t>
        <w:br/>
        <w:t/>
        <w:br/>
        <w:t>É possível organizar um casamento com um celular?</w:t>
        <w:br/>
        <w:t/>
        <w:br/>
        <w:t>O Zankyou responde que é possível organizar um casamento e controlar todos os detalhes através de um celular, graças à unificação das ferramentas necessárias. E pode ser muito divertido, diz Patrick Nunes, responsável pelo Zankyou no Brasil. Os noivos millennials e as gerações futuras pretendem organizar tudo através de seus celulares e em qualquer lugar do mundo.</w:t>
        <w:br/>
        <w:t/>
        <w:br/>
        <w:t>O app de casamentos mais completo</w:t>
        <w:br/>
        <w:t/>
        <w:br/>
        <w:t>Este app apresenta diversas novidades tornando-o um dos apps mais completos do setor dos casamentos. Não apenas visualmente bonito, mas também com uma interface intuitiva e funcional, com todos os detalhes visíveis e com uma lista de verificação de tarefas:</w:t>
        <w:br/>
        <w:t/>
        <w:br/>
        <w:t>Planner: uma organização de casamento divertida, dividida em diferentes missões para completar e receber recompensas ao finalizar tarefas.</w:t>
        <w:br/>
        <w:t/>
        <w:br/>
        <w:t>Guia de fornecedores: os noivos poderão procurar todos os profissionais que precisam para o seu casamento e entrar em contato com eles pelo chat.</w:t>
        <w:br/>
        <w:t/>
        <w:br/>
        <w:t>Site e Lista de casamento: a maneira mais simples de receber o dinheiro diretamente na conta bancária e dividir as informações do casamento com os convidados.</w:t>
        <w:br/>
        <w:t/>
        <w:br/>
        <w:t>Magazine: poderão encontrar ideias, tendências e conselhos nos mais de 10.000 artigos da nossa revista online.</w:t>
        <w:br/>
        <w:t/>
        <w:br/>
        <w:t>Tudo isso e mais num app para casamentos pensado para casais atuais que podem baixar gratuitamente para Android ou iOs.</w:t>
        <w:br/>
        <w:t/>
        <w:br/>
        <w:t>Sobre o Zankyou</w:t>
        <w:br/>
        <w:t/>
        <w:br/>
        <w:t>O Zankyou é uma empresa líder no setor de casamentos, está presente em 23 países e ajuda anualmente a mais de 500.000 casais. O portal recebe mais de 60 milhões de visitas por ano.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São Paulo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