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https://static.comunicae.com/photos/notas/1234472/1647944317_Plan_DOMMA_rosa.jpg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menopausia sale del armario y se hace escuchar </w:t>
      </w:r>
    </w:p>
    <w:p>
      <w:pPr>
        <w:pStyle w:val="Ttulo2"/>
        <w:rPr>
          <w:color w:val="355269"/>
        </w:rPr>
      </w:pPr>
      <w:r>
        <w:rPr>
          <w:color w:val="355269"/>
        </w:rPr>
        <w:t>Un 85% de las mujeres con menopausia afirman que su día a día se ve afectado por ella. DOMMA, la plataforma para visibilizar y acompañar a las mujeres durante esta etapa, propone distintas soluciones para mejorar esta problemática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menopausia, esa etapa que marca la madurez femenina sale del armario y lucha por el lugar que le corresponde en la conversación sobre temas de salud y bienestar que afectan o afectarán a la mitad de la población. Definida como el final de la etapa reproductiva femenina, la transición menopáusica acarrea cambios hormonales que pueden generar molestos y a veces paralizantes síntomas.</w:t>
        <w:br/>
        <w:t/>
        <w:br/>
        <w:t>Una solución natural y vegana </w:t>
        <w:br/>
        <w:t/>
        <w:br/>
        <w:t>Irritabilidad, sofocos, insomnio, sequedad vaginal. El cuerpo de una mujer en menopausia vive en un vaivén físico y emocional que muchas veces afecta su calidad de vida y no tiene por qué ser así, comentan desde DOMMA. Con ese propósito, la marca ha lanzado cuatro productos naturales y veganos destinados a aliviar los principales síntomas del climaterio.</w:t>
        <w:br/>
        <w:t/>
        <w:br/>
        <w:t>EQUILIBRIO: El primer mix de superalimentos formulado para dar balance hormonal y emocional durante la menopausia</w:t>
        <w:br/>
        <w:t/>
        <w:br/>
        <w:t>CALMA: Un mix de flores y hierbas que alivia las sudoraciones nocturnas e inquietudes, alejando al insomnio.</w:t>
        <w:br/>
        <w:t/>
        <w:br/>
        <w:t>BIENESTAR ÍNTIMO: El serúm hidratante íntimo que devuelve el bienestar y la libido a la zona íntima femenina.</w:t>
        <w:br/>
        <w:t/>
        <w:br/>
        <w:t>RESET EMOCIONAL: Un roll-on de aromaterapia para llevar a todos lados. Compuesto de aceites esenciales, sube el autoestima y aleja la irritabilidad de ciertos momentos.</w:t>
        <w:br/>
        <w:t/>
        <w:br/>
        <w:t>Cada mujer que se une al Plan DOMMA para la menopausia bien llevada recibe acompañamiento y seguimiento por parte de la marca. Existen muchas dudas y sensación de descontrol cuando el cuerpo empieza cambiar. Es normal que sea así, es parte de un proceso de transición. Por eso se ofrece un soporte personal y seguimiento a todas las mujeres que deciden tomar las riendas de su menopausia, afirman desde DOMMA.</w:t>
        <w:br/>
        <w:t/>
        <w:br/>
        <w:t>Además, la marca ofrece apoyo y acompañamiento a través de una comunidad de mujeres en la que se comparte información experta, experiencias y dudas de forma libre y sin tapujos.</w:t>
        <w:br/>
        <w:t/>
        <w:br/>
        <w:t>Una conversación necesaria </w:t>
        <w:br/>
        <w:t/>
        <w:br/>
        <w:t>Se calcula que un 40% de las mujeres sufren de sequedad vaginal durante la menopausia y que el 68% de las españolas duermen menos de 7 horas diarias. En tiempos en los que la expectativa de edad sube, ¿qué se espera como sociedad para educar sobre la menopausia? Aquellas mujeres que la están pasando y aquellas que la pasarán, quieren hacerse oír y vivir con bienestar cada etapa de sus vidas.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