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https://static.comunicae.com/photos/notas/1233671/1645864674_Cerrajreros_C_diz_24_horas.jpg</w:t>
        </w:r>
      </w:hyperlink>
    </w:p>
    <w:p>
      <w:pPr>
        <w:pStyle w:val="Ttulo1"/>
        <w:spacing w:lineRule="auto" w:line="240" w:before="280" w:after="280"/>
        <w:rPr>
          <w:sz w:val="44"/>
          <w:szCs w:val="44"/>
        </w:rPr>
      </w:pPr>
      <w:r>
        <w:rPr>
          <w:sz w:val="44"/>
          <w:szCs w:val="44"/>
        </w:rPr>
        <w:t>Cerrajeros Cádiz 24 horas: Profesionales de la ayuda a las personas</w:t>
      </w:r>
    </w:p>
    <w:p>
      <w:pPr>
        <w:pStyle w:val="Ttulo2"/>
        <w:rPr>
          <w:color w:val="355269"/>
        </w:rPr>
      </w:pPr>
      <w:r>
        <w:rPr>
          <w:color w:val="355269"/>
        </w:rPr>
        <w:t>Todos sus servicios de cerrajería funcionan las 24 horas del día y además se desplazan hasta donde sus clientes los necesitan en menos de 20 minutos. Esto es debido a, que la rapidez en este tipo de situaciones, es una de las cualidades más demandadas para los servicios de cerrajería</w:t>
      </w:r>
    </w:p>
    <w:p>
      <w:pPr>
        <w:pStyle w:val="LOnormal"/>
        <w:rPr>
          <w:color w:val="355269"/>
        </w:rPr>
      </w:pPr>
      <w:r>
        <w:rPr>
          <w:color w:val="355269"/>
        </w:rPr>
      </w:r>
    </w:p>
    <w:p>
      <w:pPr>
        <w:pStyle w:val="LOnormal"/>
        <w:jc w:val="left"/>
        <w:rPr/>
      </w:pPr>
      <w:r>
        <w:rPr/>
        <w:t>Cerrajeros Cádiz 24 horas es una empresa que trabaja en toda la provincia de Cádiz, incluidos sus pueblos y que están preparados para dar soluciones para todo lo que se pueda necesitar en cuanto a servicios relacionados con la cerrajería.</w:t>
        <w:br/>
        <w:t/>
        <w:br/>
        <w:t>Cuando se les llama, se puede tener la seguridad de haber contratado a los mejores cerrajeros del sector, con muchos años de experiencia y altamente cualificados, ya que cuentan con cerrajeros con formación acreditada.</w:t>
        <w:br/>
        <w:t/>
        <w:br/>
        <w:t>¿Por qué contactar con una empresa de cerrajería en Cádiz?</w:t>
        <w:br/>
        <w:t/>
        <w:br/>
        <w:t>Cerrajeros Cádiz 24 horas saben que es muy habitual dejarse las llaves olvidadas dentro de casa, perderlas o que se partan dentro de la cerradura, para todas esas situaciones lo mejor es ponerse en contacto con ellos.</w:t>
        <w:br/>
        <w:t/>
        <w:br/>
        <w:t>Todas las personas se han visto obligadas, al menos una vez en la vida, a enfrentarse a este tipo de situaciones, ya que es un problema demasiado común, no es nada raro perder o romper las llaves dentro de una cerradura.</w:t>
        <w:br/>
        <w:t/>
        <w:br/>
        <w:t>Además, muchas veces, cuando se pierden, no se recuerda dónde está el juego de repuesto. Por suerte, Cerrajeros Cádiz son conscientes de la frecuencia en que se dan este tipo de situaciones y están siempre dispuestos a ayudar a cualquier persona que lo pueda necesitar.</w:t>
        <w:br/>
        <w:t/>
        <w:br/>
        <w:t>Desde ahora no hay nada por lo que preocuparse, para cualquier urgencia es posible contactar con la empresa, las 24 horas del día y los 365 días del año.</w:t>
        <w:br/>
        <w:t/>
        <w:br/>
        <w:t>Los mejores precios en servicios de cerrajería en Cádiz</w:t>
        <w:br/>
        <w:t/>
        <w:br/>
        <w:t>Cerrajeros Cádiz 24 horas garantizan un servicio fiable y eficaz, además de un trato cercano y agradable.</w:t>
        <w:br/>
        <w:t/>
        <w:br/>
        <w:t>Todos sus servicios de cerrajería funcionan las 24 horas del día y además se desplazan hasta donde sus clientes los necesitan en menos de 20 minutos. Esto es debido a, que la rapidez en este tipo de situaciones, es una de las cualidades más demandadas para los servicios de cerrajería.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