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https://static.comunicae.com/photos/notas/1233669/1645863465_cerrajeria_alejandro.jpg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Cerrajeros Cádiz 24 horas: Cerrajería a domicilio</w:t>
      </w:r>
    </w:p>
    <w:p>
      <w:pPr>
        <w:pStyle w:val="Ttulo2"/>
        <w:rPr>
          <w:color w:val="355269"/>
        </w:rPr>
      </w:pPr>
      <w:r>
        <w:rPr>
          <w:color w:val="355269"/>
        </w:rPr>
        <w:t>Todos los servicios de cerrajería que ofrecen en Cádiz están disponibles las 24 horas del día y los 365 días del año, ya que atienden todo tipo de servicios ordinarios y servicios de urgencia, ya sea para empresas, comunidades, administradores y particulares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Cerrajeros Cádiz 24 horas, es una empresa dedicada a resolver todo tipo de problemas relacionados con el mundo de la cerrajería, desde hace más de 25 años.</w:t>
        <w:br/>
        <w:t/>
        <w:br/>
        <w:t>Prestan sus servicios en Cádiz capital, además de en todos los pueblos de la provincia, tienen como objetivo poder atender a todas las personas que tengan un problema relacionado con la cerrajería dentro de la provincia de Cádiz.</w:t>
        <w:br/>
        <w:t/>
        <w:br/>
        <w:t>Alta calidad en los servicios de cerrajería</w:t>
        <w:br/>
        <w:t/>
        <w:br/>
        <w:t>Cerrajeros Cádiz 24 horas ofrecen un servicio de cerrajería rápido, eficaz y muy económico, lo que implica que la empresa pueda ofrecer una alta calidad tanto en reparaciones como en instalaciones.</w:t>
        <w:br/>
        <w:t/>
        <w:br/>
        <w:t>Llevan a cabo; aperturas de puertas, colocación de cerraduras, aperturas de cajas fuertes, de vehículos y de cierres comerciales con ó sin motor.</w:t>
        <w:br/>
        <w:t/>
        <w:br/>
        <w:t>Todo el personal que forma parte de la empresa, está altamente preparado para solucionar cualquier problema que puedan reclamar los clientes y hacer todo tipo de trabajos de cerrajería.</w:t>
        <w:br/>
        <w:t/>
        <w:br/>
        <w:t>La empresa cuenta con los mejores medios técnicos y materiales, al trabajar con los mejores proveedores del mercado, lo que les permite ofrecer una total garantía y calidad en todos los encargos de cerrajería en Cádiz.</w:t>
        <w:br/>
        <w:t/>
        <w:br/>
        <w:t>Presupuestos sin compromiso en la provincia de Cádiz</w:t>
        <w:br/>
        <w:t/>
        <w:br/>
        <w:t>Todos los servicios de cerrajería que ofrecen en Cádiz están disponibles las 24 horas del día y los 365 días del año, ya que atienden todo tipo de servicios ordinarios y servicios de urgencia, ya sea para empresas, comunidades, administradores y particulares.</w:t>
        <w:br/>
        <w:t/>
        <w:br/>
        <w:t>Es posible contactar con ellos a través de su número de teléfono, email o por WhatsApp y todos sus presupuestos son gratuitos y sin ningún tipo de compromiso de contratación.</w:t>
        <w:br/>
        <w:t/>
        <w:br/>
        <w:t>Es fácil confiar en Cerrajeros Cádiz 24 horas, ya que su servicio es inmejorable y ofrecen la mejor calidad-precio del mercado.</w:t>
        <w:br/>
        <w:t/>
        <w:br/>
        <w:t>Además es una empresa de cerrajería que trabaja sin ningún tipo de intermediario, para que así haya un trato más directo y pueda llegar a desarrollar la confianza necesaria para que se dé un acuerdo de colaboración satisfactorio.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Cádiz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