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https://static.comunicae.com/photos/notas/1233667/1645817841_cerrajeros_baratos_en_Madrid.jpg</w:t>
        </w:r>
      </w:hyperlink>
    </w:p>
    <w:p>
      <w:pPr>
        <w:pStyle w:val="Ttulo1"/>
        <w:spacing w:lineRule="auto" w:line="240" w:before="280" w:after="280"/>
        <w:rPr>
          <w:sz w:val="44"/>
          <w:szCs w:val="44"/>
        </w:rPr>
      </w:pPr>
      <w:r>
        <w:rPr>
          <w:sz w:val="44"/>
          <w:szCs w:val="44"/>
        </w:rPr>
        <w:t>Cuál es la cerradura perfecta, según cerrajerosmadrid-24h.es</w:t>
      </w:r>
    </w:p>
    <w:p>
      <w:pPr>
        <w:pStyle w:val="Ttulo2"/>
        <w:rPr>
          <w:color w:val="355269"/>
        </w:rPr>
      </w:pPr>
      <w:r>
        <w:rPr>
          <w:color w:val="355269"/>
        </w:rPr>
        <w:t>Las cerraduras forman una parte importante de la seguridad de una casa o negocio</w:t>
      </w:r>
    </w:p>
    <w:p>
      <w:pPr>
        <w:pStyle w:val="LOnormal"/>
        <w:rPr>
          <w:color w:val="355269"/>
        </w:rPr>
      </w:pPr>
      <w:r>
        <w:rPr>
          <w:color w:val="355269"/>
        </w:rPr>
      </w:r>
    </w:p>
    <w:p>
      <w:pPr>
        <w:pStyle w:val="LOnormal"/>
        <w:jc w:val="left"/>
        <w:rPr/>
      </w:pPr>
      <w:r>
        <w:rPr/>
        <w:t>En ocasiones, se olvida con facilidad la protección que proporcionan no solo a la vivienda, también a las cajas fuertes, oficinas, entre otros. Actualmente, existe una gran variedad de modelos y marcas.</w:t>
        <w:br/>
        <w:t/>
        <w:br/>
        <w:t>Cómo elegir la que mejor cubra las necesidades es una pregunta frecuente. Si estas residente madrileño o de alrededores siempre es la mejor opción buscar cerrajeros baratos en Madrid y saber su opinión. Ellos son los más indicados para recomendar e instalar la cerradura adecuada.</w:t>
        <w:br/>
        <w:t/>
        <w:br/>
        <w:t>Cerraduras tubulares</w:t>
        <w:br/>
        <w:t/>
        <w:br/>
        <w:t>Los cerrajeros afirman que son el tipo de cerradura más convencional para utilizar en interiores. Por lo general, se ven en puertas de habitaciones, trasteros, baños públicos, entre otros. La seguridad que ofrecen se puede clasificar como media.</w:t>
        <w:br/>
        <w:t/>
        <w:br/>
        <w:t>Uno de sus grandes atractivos es la posibilidad de cerrar por la parte interior con un botón. Ha sido diseñada para hacer juego con la mayoría de las decoraciones de un hogar.</w:t>
        <w:br/>
        <w:t/>
        <w:br/>
        <w:t>Cerraduras de sobreponer</w:t>
        <w:br/>
        <w:t/>
        <w:br/>
        <w:t>Son las cerraduras más clásicas y viejas del mercado. Estéticamente, son muy llamativas y grandes. Su seguridad es muy básica y debe combinarse con otros métodos de protección para potenciar su efectividad.</w:t>
        <w:br/>
        <w:t/>
        <w:br/>
        <w:t>Por lo general, se emplea en puertas que dan al exterior o la calle. No es la mejor opción para proteger casa. Sin embargo, la empresa Hermanos Mateo Cerrajeros pueden asesorarte sobre qué bombillos instalar para hacerla más segura.</w:t>
        <w:br/>
        <w:t/>
        <w:br/>
        <w:t>Cerraduras para empotrar</w:t>
        <w:br/>
        <w:t/>
        <w:br/>
        <w:t>Es un sistema de cerradura seguro y práctico gracias a su diseño. Se suelen instalar en la puerta de entrada de los hogares o espacios que requieran de mayor protección. Solo se verá el agujero donde entra la llave al ser empotradas o cerraduras invisibles.</w:t>
        <w:br/>
        <w:t/>
        <w:br/>
        <w:t>Su precio suele ser elevado gracias a la fiabilidad que ofrecen. Los Hermanos Mateo, son cerrajeros que pueden potenciar la seguridad de la misma instalando un sistema de cerradura antibumping o algún mecanismo de bloqueo adicional.</w:t>
        <w:br/>
        <w:t/>
        <w:br/>
        <w:t>Cerraduras de perfil europeo</w:t>
        <w:br/>
        <w:t/>
        <w:br/>
        <w:t>Es la mejor cerradura relación calidad precio. Si bien es cierto que su diseño y funcionamiento es muy sencillo, cumple su función a la perfección. Cuenta con el clásico sistema de llave y pestañas, aunque lo combinan con tecnología reciente.</w:t>
        <w:br/>
        <w:t/>
        <w:br/>
        <w:t>De la mano de un experto se puede adquirir una cerradura de perfil europeo con un sistema de antibumping a un precio excelente.</w:t>
        <w:br/>
        <w:t/>
        <w:br/>
        <w:t>Cerraduras multipunto</w:t>
        <w:br/>
        <w:t/>
        <w:br/>
        <w:t>Son consideradas las cerraduras más seguras del mercado. Como su nombre indica, cuenta con una serie de anclaje en todo el dispositivo, impidiendo que pueda ser forzada con palancas.</w:t>
        <w:br/>
        <w:t/>
        <w:br/>
        <w:t>Este tipo de cerradura se utiliza en puertas blindadas o en lugares con acceso restringido.</w:t>
        <w:br/>
        <w:t/>
        <w:br/>
        <w:t>Hermanos Mateo cerrajeros expertos</w:t>
        <w:br/>
        <w:t/>
        <w:br/>
        <w:t>Siempre que se compre e instale una cerradura, se debe contar con la ayuda de un cerrajero profesional. Los Hermanos Mateo ofrecen el mejor servicio de cerrajería de la ciudad. Trabajan 24/7 para ofrecer a sus clientes el mejor servicio posible.</w:t>
        <w:br/>
        <w:t/>
        <w:br/>
        <w:t>Se especializan en puertas, cajas fuertes, cerraduras de coches y sistemas de seguridad. Servicio rápido y eficaz a un precio insuperable, trabajan con las mejores marcas del país y cuentan con el respaldo de la Unión de Cerrajeros de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