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https://static.comunicae.com/photos/notas/1233004/1643963901_WEBINAR_GRATIS.png</w:t></w:r></w:hyperlink></w:p><w:p><w:pPr><w:pStyle w:val="Ttulo1"/><w:spacing w:lineRule="auto" w:line="240" w:before="280" w:after="280"/><w:rPr><w:sz w:val="44"/><w:szCs w:val="44"/></w:rPr></w:pPr><w:r><w:rPr><w:sz w:val="44"/><w:szCs w:val="44"/></w:rPr><w:t>Xtudeo organiza un nuevo webinar: 5 consejos para disfrutar del Teletrabajo</w:t></w:r></w:p><w:p><w:pPr><w:pStyle w:val="Ttulo2"/><w:rPr><w:color w:val="355269"/></w:rPr></w:pPr><w:r><w:rPr><w:color w:val="355269"/></w:rPr><w:t>La plataforma de formación online Xtudeo.com, junto a la experta en teletrabajo, Virginia Cabrero, enseñarán cómo disfrutar con el trabajo remoto</w:t></w:r></w:p><w:p><w:pPr><w:pStyle w:val="LOnormal"/><w:rPr><w:color w:val="355269"/></w:rPr></w:pPr><w:r><w:rPr><w:color w:val="355269"/></w:rPr></w:r></w:p><w:p><w:pPr><w:pStyle w:val="LOnormal"/><w:jc w:val="left"/><w:rPr></w:rPr></w:pPr><w:r><w:rPr></w:rPr><w:t>El próximo 22 de febrero a las 18 horas, tendrá lugar, de manera telemática, el webinar 5 consejos para disfrutar teletrabajando, destinado a la explicación de las claves para disfrutar y aprender a gestionar los principales elementos que conforman el teletrabajo. Registro gratis en la página del evento en Eventbrite.</w:t><w:br/><w:t></w:t><w:br/><w:t>Renovarse se ha convertido en una necesidad para conseguir sobrevivir en la realidad profesional. Actualmente, las empresas están delante de un nuevo modelo de trabajo que combina flexibilidad y movilidad, ahorro de tiempo y de dinero, comodidad y eficiencia: el teletrabajo.</w:t><w:br/><w:t></w:t><w:br/><w:t>Según el CIS de marzo de 2021, más de la mitad de los teletrabajadores, y 6 de cada 10 empresas, ven la experiencia como algo positivo, además de afirmar que les facilita su conciliación con su vida familiar. Asimismo, a través de un estudio realizado en 2020 por Bain & Company, el 68% de profesionales españoles afirman tener un mayor rendimiento en remoto respecto a su oficina.</w:t><w:br/><w:t></w:t><w:br/><w:t>En el webinar de Xtudeo y Virginia Cabrera se ofrecerán 5 consejos fundamentales para mantener eficiencia y productividad y para disfrutar haciéndolo sin perder nada de contacto humano. A su vez, se responderán preguntas que rondan por la cabeza de los escépticos del teletrabajo: ¿Qué implica y que no implica trabajar en remoto?, ¿Qué cambios de chip se deben hacer?, ¿Cómo hacemos para evitar perder contacto humano?, ¿Qué nuevas tareas implica?</w:t><w:br/><w:t></w:t><w:br/><w:t>Llevo más de 20 años trabajando a distancia de clientes, jefes y compañeros. Sé bien lo frío que puede llegar a ser el medio digital. Pero también sé cómo podemos calentarlo.</w:t><w:br/><w:t></w:t><w:br/><w:t>Estoy hoy aquí para contaros qué claves son diferenciales para garantizar resultados y calor humano cuando trabajamos sin ver a jefes, clientes o compañeros.</w:t><w:br/><w:t></w:t><w:br/><w:t>Y, junto con los ingredientes, voy a compartiros la receta, explica Virginia Cabrero Nocito, profesional de la transformación digital de empresas.</w:t><w:br/><w:t></w:t><w:br/><w:t>Sobre Xtudeo y Virgina Cabrero</w:t><w:br/><w:t></w:t><w:br/><w:t>Xtudeo es la plataforma de aprendizaje 100% online, para el desarrollo de las habilidades laborales, profesionales y digitales de los autónomos y pymes. Forma parte del Grupo Linkia Talentia, líder en España en formación profesional online. Xtudeo ofrece formación individual continua, a la carta, 100% online gracias a un modelo pedagógico validado, y a las metodologías de microlearning y aprendizaje por experimentación, cubriendo las necesidades tanto de hardskills como de softskills.</w:t><w:br/><w:t></w:t><w:br/><w:t>Virginia Cabrero Nocito, es una profesional de la mentalidad digital. Licenciada en telecomunicación, cuenta con más de 20 años de experiencia en el mundo en línea. Ha actuado como docente en distintas universidades enseñando las claves de la era digital a cientos de estudiantes, y ha trabajado junto a empresas como: Telefónica, durante más de 10 años. Actualmente, se la puede leer tanto en el blog: ThinkBigEmpresas, como en su libro: Disfruta teletrabajando, donde se pueden extraer los principales aprendizajes a lo largo de su larga trayectoria profesional. A través de asesoría, formación, blogs, libros e, incluso, podcast propio; Viriginia Cabrero ha acercado a cientos de personas los beneficios de la integración en la era digital.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