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https://static.comunicae.com/photos/notas/1232517/1642690694_doudou.jpg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Doudou, un juguete y un compañero de apego, según Centro Juguete</w:t>
      </w:r>
    </w:p>
    <w:p>
      <w:pPr>
        <w:pStyle w:val="Ttulo2"/>
        <w:rPr>
          <w:color w:val="355269"/>
        </w:rPr>
      </w:pPr>
      <w:r>
        <w:rPr>
          <w:color w:val="355269"/>
        </w:rPr>
        <w:t>Hay un juguete muy reclamado por padres y madres de recién nacidos que desde siempre ha sido el primer juguete al que un bebé se apega y por el cual sentirán una especial predilección durante un largo tiempo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 uno le pregunta a un padre cómo prefiere dormirse su bebé, probablemente este responda que, abrazando a su peluche preferido, acompañado por uno de sus mejores amigos y del cual nunca quiere separarse, el Doudou. Este juguete, que se pronuncia dudú y cuyo significado tiene origen del idioma francés, significa dulce y en francés se utiliza, en muchas ocasiones, como apelativo cariñoso a una persona amada. Este juguete también es denominado, en muchas ocasiones para evitar la palabra francesa, como trapito o mantita de apego. El Doudou es un juguete que consiste en una cabeza de muñeco o animal, nudos, mordedores u otras figuras, añadidas a una mantita. Es muy habitual ver bebés y niños jugando con este juguete, que incluso se puede personalizar. Por lo tanto, este juguete podría ser ideal para regalar a un recién nacido.</w:t>
        <w:br/>
        <w:t/>
        <w:br/>
        <w:t>Centro Juguete, una empresa que suministra juguetes desde hace más de 26 años y cuya experiencia en juguetes de todas las edades es muy amplia, explica por qué el Doudou tiene tanto éxito entre los recién nacidos y que otros tipos de juguetes pueden escoger para recién nacidos. Los bebés tienden a coger cariño a cualquier objeto cuya textura les atrae o les parece agradable. Nuestros Doudous están fabricados especialmente para que su textura y el material del cual están hechos sean agradables e inviten a abrazarlos. Otro rasgo muy atractivo de los Doudous es que su tamaño es pequeño, por lo que, son muy manejables para las pequeñas manitas de los bebés explica Centro Juguete.</w:t>
        <w:br/>
        <w:t/>
        <w:br/>
        <w:t>Esta empresa, además, aconseja a las madres o a los padres que impregnen este juguete, de forma ligera, suave y delicada con su perfume, ya que de esta manera el bebé recordará a su madre o padre cuando abrace a este peluche. Un muñeco que de por sí ya es bonito y resulta muy atractivo para los bebés por su textura y color, si además huele a su mamá, resultará irresistible y enamorará a cualquiera. Centro Juguete advierte, además, que el Doudou será tan atractivo para los bebés y tan adictivo que los papás tendrán que acordarse de llevárselo a todas partes: de paseo, de viaje, al médico. Centro Juguete recomienda a esos padres de bebés recién nacidos el Oso Doudou beige, que tiene la cabeza de un oso y un suave trapito de peluche.</w:t>
        <w:br/>
        <w:t/>
        <w:br/>
        <w:t>Si lo que prefieren los padres es un juguete un poco más práctico pueden optar por el cojín antivuelco, el Doudou maternity portachupete o la espiral sweet Doudou, que incluso se puede llevar enrollado en el coche o en el carrito, en la cunita, en el bolso, etc.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