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https://static.comunicae.com/photos/notas/1232157/1641630669_Cerrajero_Puerto_de_Santa_Mar_a_24_horas.jpg</w:t>
        </w:r>
      </w:hyperlink>
    </w:p>
    <w:p>
      <w:pPr>
        <w:pStyle w:val="Ttulo1"/>
        <w:spacing w:lineRule="auto" w:line="240" w:before="280" w:after="280"/>
        <w:rPr>
          <w:sz w:val="44"/>
          <w:szCs w:val="44"/>
        </w:rPr>
      </w:pPr>
      <w:r>
        <w:rPr>
          <w:sz w:val="44"/>
          <w:szCs w:val="44"/>
        </w:rPr>
        <w:t>Importancia de un cerrajero de urgencias según Cerrajeros Puerto de Santa María 24 horas</w:t>
      </w:r>
    </w:p>
    <w:p>
      <w:pPr>
        <w:pStyle w:val="Ttulo2"/>
        <w:rPr>
          <w:color w:val="355269"/>
        </w:rPr>
      </w:pPr>
      <w:r>
        <w:rPr>
          <w:color w:val="355269"/>
        </w:rPr>
        <w:t>El poder contar con un cerrajero de urgencia es toda una tranquilidad para los residentes en el Puerto de Santa María, ya que supone el poder disponer de un servicio de cerrajería en cualquier momento del día o de la noche y todos los días de la semana, ya sea festivo o no</w:t>
      </w:r>
    </w:p>
    <w:p>
      <w:pPr>
        <w:pStyle w:val="LOnormal"/>
        <w:rPr>
          <w:color w:val="355269"/>
        </w:rPr>
      </w:pPr>
      <w:r>
        <w:rPr>
          <w:color w:val="355269"/>
        </w:rPr>
      </w:r>
    </w:p>
    <w:p>
      <w:pPr>
        <w:pStyle w:val="LOnormal"/>
        <w:jc w:val="left"/>
        <w:rPr/>
      </w:pPr>
      <w:r>
        <w:rPr/>
        <w:t>Cerrajeros Puerto de Santa María 24 horas es una empresa con más de 25 años de experiencia en el sector de la cerrajería a domicilio, desde entonces llevan ayudando a las personas y solucionándoles todos sus problemas e imprevistos.</w:t>
        <w:br/>
        <w:t/>
        <w:br/>
        <w:t>Dan sus servicios en toda la provincia de Cádiz y su mayor seña de identidad es la satisfacción y fidelización de todos sus clientes, ya que creen en el trabajo bien hecho.</w:t>
        <w:br/>
        <w:t/>
        <w:br/>
        <w:t>Cerrajeros Puerto de Santa María 24 horas disponen de los mejores precios del mercado, además no cobran por los desplazamientos que llevan a cabo y todos sus presupuestos son sin ningún tipo de compromiso de contratación. Son los más rápidos, económicos y eficientes que existen actualmente en el mercado.</w:t>
        <w:br/>
        <w:t/>
        <w:br/>
        <w:t>Cerrajeros de urgencia en el Puerto de Santa María</w:t>
        <w:br/>
        <w:t/>
        <w:br/>
        <w:t>El poder contar con un cerrajero de urgencia es toda una tranquilidad para los residentes en el Puerto de Santa María, ya que supone el poder disponer de un servicio de cerrajería en cualquier momento del día o de la noche y todos los días de la semana, ya sea festivo o no.</w:t>
        <w:br/>
        <w:t/>
        <w:br/>
        <w:t>Cerrajeros Puerto de Santa María 24 horas ofrecen soluciones adecuadas para todo lo que cualquier persona pueda necesitar, ya que creen que no existe problema sin solución.</w:t>
        <w:br/>
        <w:t/>
        <w:br/>
        <w:t>Siempre acuden a todas las llamadas de forma sencilla, eficiente, profesional y sin que haya ningún tipo de intermediario en el camino. Atienen los 365 días del año para darte lo que necesitas.</w:t>
        <w:br/>
        <w:t/>
        <w:br/>
        <w:t>Servicios de cerrajería</w:t>
        <w:br/>
        <w:t/>
        <w:br/>
        <w:t>Cerrajeros Puerto de Santa María 24 horas cuentan con un amplio número de servicios de cerrajería, ya que consideran que es importante que todas las familias puedan ser atendidas de forma adecuada y que se sientan seguras.</w:t>
        <w:br/>
        <w:t/>
        <w:br/>
        <w:t>Así que todos los servicios que ofrecen, entre los que destacan la apertura de puertas de hogares, coches, oficinas, cajas fuertes, también los dan de urgencia, ya que nunca se sabe en qué momento del día o de la noche se puede necesitar este tipo de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Santa María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